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BFB0" w14:textId="77777777" w:rsidR="00BC52AD" w:rsidRPr="002032C3" w:rsidRDefault="00BC52AD" w:rsidP="00BC52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9639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PATVIRTINTA</w:t>
      </w:r>
    </w:p>
    <w:p w14:paraId="7ACB0E92" w14:textId="77777777" w:rsidR="00BC52AD" w:rsidRPr="002032C3" w:rsidRDefault="00BC52AD" w:rsidP="00BC52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9639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Kauno „Santaros“ gimnazijos direktorės</w:t>
      </w:r>
    </w:p>
    <w:p w14:paraId="6177CF5E" w14:textId="77777777" w:rsidR="00BC52AD" w:rsidRPr="002032C3" w:rsidRDefault="00BC52AD" w:rsidP="00BC52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96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2020 m. balandžio 30 d. įsakymu Nr. V1-92</w:t>
      </w:r>
    </w:p>
    <w:p w14:paraId="672A6659" w14:textId="77777777" w:rsidR="00BC52AD" w:rsidRDefault="00BC52AD" w:rsidP="00880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14:paraId="32AEF486" w14:textId="77777777" w:rsidR="0088038D" w:rsidRDefault="0088038D" w:rsidP="00880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KAUNO „SANTAROS“ GIMNAZIJOS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</w:p>
    <w:p w14:paraId="167B02E7" w14:textId="77777777" w:rsidR="0088038D" w:rsidRPr="00B54AC5" w:rsidRDefault="00BC52AD" w:rsidP="00880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2020 m. gegužės</w:t>
      </w:r>
      <w:r w:rsidR="0088038D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mėnesio </w:t>
      </w:r>
      <w:r w:rsidR="0088038D"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veiklos planas</w:t>
      </w:r>
    </w:p>
    <w:p w14:paraId="0A37501D" w14:textId="77777777" w:rsidR="0088038D" w:rsidRPr="00B54AC5" w:rsidRDefault="0088038D" w:rsidP="0088038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18"/>
        <w:gridCol w:w="3091"/>
        <w:gridCol w:w="2293"/>
        <w:gridCol w:w="1830"/>
        <w:gridCol w:w="1417"/>
        <w:gridCol w:w="1985"/>
        <w:gridCol w:w="1545"/>
      </w:tblGrid>
      <w:tr w:rsidR="0088038D" w:rsidRPr="00651089" w14:paraId="693337B4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590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B5A" w14:textId="77777777" w:rsidR="0088038D" w:rsidRPr="00651089" w:rsidRDefault="0088038D" w:rsidP="00651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Valanda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496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BA8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EA5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253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7D9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Reikalingi ištekliai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7B8" w14:textId="77777777" w:rsidR="0088038D" w:rsidRPr="00651089" w:rsidRDefault="0088038D" w:rsidP="0065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Koordinatorius</w:t>
            </w:r>
          </w:p>
        </w:tc>
      </w:tr>
      <w:tr w:rsidR="65B72633" w:rsidRPr="00651089" w14:paraId="6E6B74BE" w14:textId="77777777" w:rsidTr="00651089">
        <w:trPr>
          <w:trHeight w:val="89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B5A" w14:textId="37B60FE5" w:rsidR="7641A8FD" w:rsidRPr="00651089" w:rsidRDefault="7641A8FD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Nuo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1CD" w14:textId="0CA49B85" w:rsidR="65B72633" w:rsidRPr="00651089" w:rsidRDefault="65B72633" w:rsidP="0065108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4B5" w14:textId="52D67AD0" w:rsidR="7641A8FD" w:rsidRPr="00651089" w:rsidRDefault="7641A8FD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Elektroninės „Patyčių dėžutės“ diegimas mokyklos svetainėje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0D6" w14:textId="7DBFF794" w:rsidR="7641A8FD" w:rsidRPr="00651089" w:rsidRDefault="7641A8FD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BBE" w14:textId="0E305F8C" w:rsidR="65B72633" w:rsidRPr="00651089" w:rsidRDefault="65B72633" w:rsidP="0065108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0B8" w14:textId="47377AB1" w:rsidR="7641A8FD" w:rsidRPr="00651089" w:rsidRDefault="7641A8FD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7DB" w14:textId="4C9374E9" w:rsidR="7641A8FD" w:rsidRPr="00651089" w:rsidRDefault="7641A8FD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C9B" w14:textId="6038D54A" w:rsidR="0486883F" w:rsidRPr="00651089" w:rsidRDefault="0486883F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A.Karlienė</w:t>
            </w:r>
          </w:p>
          <w:p w14:paraId="2378AF9E" w14:textId="6970FD5A" w:rsidR="65B72633" w:rsidRPr="00651089" w:rsidRDefault="65B72633" w:rsidP="00651089">
            <w:pPr>
              <w:pStyle w:val="Sraopastraipa"/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65B72633" w:rsidRPr="00651089" w14:paraId="0A224D40" w14:textId="77777777" w:rsidTr="00651089">
        <w:trPr>
          <w:trHeight w:val="135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75F" w14:textId="2CC6631A" w:rsidR="0486883F" w:rsidRPr="00651089" w:rsidRDefault="0486883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01 - 31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B8E" w14:textId="6B282219" w:rsidR="0486883F" w:rsidRPr="00651089" w:rsidRDefault="0486883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Nuo 8.00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924" w14:textId="25CA1BB7" w:rsidR="0486883F" w:rsidRPr="00651089" w:rsidRDefault="0486883F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Konsultacijos su mokytojais, mokiniais ir tėvais sprendžiant nuotolinio mokymo technines problemas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A51" w14:textId="13FE867F" w:rsidR="0486883F" w:rsidRPr="00651089" w:rsidRDefault="0486883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2CD" w14:textId="6F4361D5" w:rsidR="0486883F" w:rsidRPr="00651089" w:rsidRDefault="0486883F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Mokyklos bendruomenė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CCF" w14:textId="0B6272C0" w:rsidR="0486883F" w:rsidRPr="00651089" w:rsidRDefault="0486883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A41" w14:textId="36532D4D" w:rsidR="0486883F" w:rsidRPr="00651089" w:rsidRDefault="0486883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4CE" w14:textId="7C541176" w:rsidR="65B72633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65B72633" w:rsidRPr="00651089" w14:paraId="33122B0A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19C" w14:textId="79ADDB06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65B" w14:textId="265BF4AD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D4F" w14:textId="57A6CBE8" w:rsidR="52F4E3DF" w:rsidRPr="00651089" w:rsidRDefault="52F4E3DF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El. dienyno pildymo stebėsena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EFF" w14:textId="6C997A98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9D2" w14:textId="08F31D09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Dalykų mokytojai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1DE" w14:textId="41A3C9EC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Mano dienynas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C9F" w14:textId="7AFD78B0" w:rsidR="52F4E3DF" w:rsidRPr="00651089" w:rsidRDefault="52F4E3DF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001" w14:textId="5FAF3C71" w:rsidR="65B72633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651089" w:rsidRPr="00651089" w14:paraId="6B2A88EA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C9D" w14:textId="196D6A45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5AE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B75" w14:textId="5C3E5108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Nacionalinė eXpo 2020 – online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33E" w14:textId="5DB798C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V.Valiuvienė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895" w14:textId="676C708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 A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E06" w14:textId="46256593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internetas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340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B80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6C24E40F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44C" w14:textId="71C6A3ED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5, 7, 12, 14, 19, 21, 26, 28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BF5" w14:textId="58226D94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6E3" w14:textId="4675C0A8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Direkcijos pasitarimai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5A1" w14:textId="6A050A43" w:rsidR="00651089" w:rsidRPr="00651089" w:rsidRDefault="00651089" w:rsidP="00651089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</w:t>
            </w: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Karlienė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38A" w14:textId="3F8015C6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Administracija, pagalbos specialistai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44B" w14:textId="390977E5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</w:t>
            </w:r>
          </w:p>
          <w:p w14:paraId="23E74973" w14:textId="5466B164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4C3" w14:textId="496CE3C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E32" w14:textId="6038D54A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A.Karlienė</w:t>
            </w:r>
          </w:p>
        </w:tc>
      </w:tr>
      <w:tr w:rsidR="00651089" w:rsidRPr="00651089" w14:paraId="270D45F1" w14:textId="77777777" w:rsidTr="00651089">
        <w:trPr>
          <w:trHeight w:val="62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14F" w14:textId="17CA3F3E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Iki 5 d.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A29" w14:textId="0DEC8E7A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0AA" w14:textId="4B467B0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Pozityvios klasės mikroklimato tyrimas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76A" w14:textId="5EE4795D" w:rsidR="00651089" w:rsidRPr="00651089" w:rsidRDefault="00651089" w:rsidP="00651089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B38" w14:textId="6CDA9DB4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IV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523" w14:textId="3007BDB3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BB1" w14:textId="496CE3C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3AA" w14:textId="51CACC29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12977064" w14:textId="77777777" w:rsidTr="00651089">
        <w:trPr>
          <w:trHeight w:val="55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3C7" w14:textId="6EF011F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3CD" w14:textId="5D46ACB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413" w14:textId="6D84021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Dailės MBE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C9B" w14:textId="51DE3721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Kvietinskas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F23" w14:textId="6CDA9DB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IV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464" w14:textId="3007BDB3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A06" w14:textId="496CE3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73E8" w14:textId="51CACC29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4A40EDD7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A1F" w14:textId="7CB6599A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AF3" w14:textId="697F8522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0D5" w14:textId="461DA2F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Signalinių pusmečių analizė. Pagalbos grupių sudarymas pasiekimams gerinti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523" w14:textId="59A1D1B8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42D" w14:textId="459FEF80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 – IV klasės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D5E" w14:textId="3007BDB3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8CE" w14:textId="496CE3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B1" w14:textId="51CACC29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7BA6B9F0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ACB" w14:textId="4B998060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F2C" w14:textId="39D1E502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4E3" w14:textId="12FFE351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Mokytojų tarybos posėdis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43A" w14:textId="1D63434A" w:rsidR="00651089" w:rsidRPr="00651089" w:rsidRDefault="00651089" w:rsidP="0065108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Karlienė</w:t>
            </w:r>
          </w:p>
          <w:p w14:paraId="0245DBE5" w14:textId="15B2E458" w:rsidR="00651089" w:rsidRPr="00651089" w:rsidRDefault="00651089" w:rsidP="00651089">
            <w:pPr>
              <w:pStyle w:val="Sraopastraipa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4DB" w14:textId="6DF2216E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Gimnazijos mokytojai,</w:t>
            </w:r>
          </w:p>
          <w:p w14:paraId="2F9A0B37" w14:textId="3B975F0B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Pagalbos specialistai,</w:t>
            </w:r>
          </w:p>
          <w:p w14:paraId="4F9C041F" w14:textId="3290B167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Administracija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689" w14:textId="390977E5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</w:t>
            </w:r>
          </w:p>
          <w:p w14:paraId="7D249106" w14:textId="5466B164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(Teams)</w:t>
            </w:r>
          </w:p>
          <w:p w14:paraId="581914AC" w14:textId="7C545DD8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42F" w14:textId="496CE3C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  <w:p w14:paraId="1189807E" w14:textId="6E6D4EF9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AA9" w14:textId="6038D54A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A.Karlienė</w:t>
            </w:r>
          </w:p>
          <w:p w14:paraId="1462478E" w14:textId="32D838E3" w:rsidR="00651089" w:rsidRPr="00651089" w:rsidRDefault="00651089" w:rsidP="00651089">
            <w:pPr>
              <w:pStyle w:val="Sraopastraipa1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137F09E3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48A" w14:textId="76F6EE5C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5, 12, 19, 26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7A2" w14:textId="280A6BE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843" w14:textId="6E146E61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VGK posėdžiai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0DF" w14:textId="4093F326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Stankūnienė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2B3" w14:textId="3387B781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VGK komisijos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CD2" w14:textId="48BB569D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 vaizdo konferencija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967" w14:textId="027A68D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67F" w14:textId="46327B62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651089" w:rsidRPr="00651089" w14:paraId="1A344CB3" w14:textId="77777777" w:rsidTr="00651089">
        <w:trPr>
          <w:trHeight w:val="60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4AD" w14:textId="195CFBE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EFF" w14:textId="3ECB9848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EEA" w14:textId="26D9748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Individualūs II kalsių pasirinkimai. Konsultacijos.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122" w14:textId="1CCC3973" w:rsidR="00651089" w:rsidRPr="00651089" w:rsidRDefault="00651089" w:rsidP="00651089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DC9" w14:textId="69252343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II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2D7" w14:textId="7399284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 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B06" w14:textId="496CE3C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  <w:p w14:paraId="03598DF6" w14:textId="6E6D4EF9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643" w14:textId="272F1C27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798B6EA5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CB2" w14:textId="4B14A05D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8AC" w14:textId="3ECB9848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076" w14:textId="1C4F7DC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Užsienio kalbų lygio II kl.  nustatymo testų apibendrinimas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68F" w14:textId="623E2568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Užsienio kalbos mokytojai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E6D" w14:textId="69252343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II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D71" w14:textId="789B3BC3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A22" w14:textId="496CE3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  <w:p w14:paraId="52C9E3D2" w14:textId="6E6D4EF9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3C1" w14:textId="142C676B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09CC29ED" w14:textId="77777777" w:rsidTr="00651089">
        <w:trPr>
          <w:trHeight w:val="58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AB2" w14:textId="60D7BC4A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7, 14, 21, 28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FB5" w14:textId="784112ED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EA7" w14:textId="3C352424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Programos “Raktas į sėkmę” vykdymas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F65" w14:textId="527A7335" w:rsidR="00651089" w:rsidRPr="00651089" w:rsidRDefault="00651089" w:rsidP="00651089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AD2" w14:textId="206FB379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51B" w14:textId="6DF58F85" w:rsidR="00651089" w:rsidRPr="00651089" w:rsidRDefault="00651089" w:rsidP="006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203" w14:textId="11236640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1A8" w14:textId="245616E9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651089" w:rsidRPr="00651089" w14:paraId="5DAB6C7B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0EA71870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904FF3C" w:rsidR="00651089" w:rsidRPr="00651089" w:rsidRDefault="00651089" w:rsidP="006510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9-23:59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467778AD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Europos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675960C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Daiva Noreikaitė</w:t>
            </w:r>
            <w:r w:rsidRPr="00651089">
              <w:rPr>
                <w:rFonts w:ascii="Times New Roman" w:hAnsi="Times New Roman"/>
                <w:sz w:val="24"/>
                <w:szCs w:val="24"/>
              </w:rPr>
              <w:br/>
            </w: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Vaida Valiuvienė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9BE9BD4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I-IV gimn.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4AB9F40A" w:rsidR="00651089" w:rsidRPr="00651089" w:rsidRDefault="00651089" w:rsidP="00651089">
            <w:pPr>
              <w:spacing w:after="0" w:line="240" w:lineRule="auto"/>
              <w:ind w:left="-33" w:right="-183" w:hanging="142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Arial" w:hAnsi="Times New Roman"/>
                <w:noProof/>
                <w:color w:val="222222"/>
                <w:sz w:val="24"/>
                <w:szCs w:val="24"/>
              </w:rPr>
              <w:t>i</w:t>
            </w: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nterneto svetainėje</w:t>
            </w:r>
            <w:r w:rsidRPr="00651089">
              <w:rPr>
                <w:rFonts w:ascii="Times New Roman" w:hAnsi="Times New Roman"/>
                <w:sz w:val="24"/>
                <w:szCs w:val="24"/>
              </w:rPr>
              <w:br/>
            </w:r>
            <w:hyperlink r:id="rId6">
              <w:r w:rsidRPr="00651089">
                <w:rPr>
                  <w:rStyle w:val="Hipersaitas"/>
                  <w:rFonts w:ascii="Times New Roman" w:eastAsia="Arial" w:hAnsi="Times New Roman"/>
                  <w:noProof/>
                  <w:color w:val="1155CC"/>
                  <w:sz w:val="24"/>
                  <w:szCs w:val="24"/>
                </w:rPr>
                <w:t>egzaminas.eu</w:t>
              </w:r>
            </w:hyperlink>
            <w:r w:rsidRPr="00651089">
              <w:rPr>
                <w:rFonts w:ascii="Times New Roman" w:eastAsia="Arial" w:hAnsi="Times New Roman"/>
                <w:noProof/>
                <w:color w:val="1155CC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30688BE1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B30" w14:textId="51CACC29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14:paraId="60061E4C" w14:textId="58D223F1" w:rsidR="00651089" w:rsidRPr="00651089" w:rsidRDefault="00651089" w:rsidP="00651089">
            <w:pPr>
              <w:pStyle w:val="Sraopastraipa1"/>
              <w:spacing w:after="0" w:line="240" w:lineRule="auto"/>
              <w:ind w:left="-46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3D901D3D" w14:textId="77777777" w:rsidTr="00651089">
        <w:trPr>
          <w:trHeight w:val="57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114" w14:textId="4A3DF182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3E5" w14:textId="51801769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67E" w14:textId="15238627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VBE vykdytojų tvarkaraščio rengimas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E10" w14:textId="48E6A64B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782" w14:textId="551C5A1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DFC" w14:textId="77C389BE" w:rsidR="00651089" w:rsidRPr="00651089" w:rsidRDefault="00651089" w:rsidP="00651089">
            <w:pPr>
              <w:spacing w:line="240" w:lineRule="auto"/>
              <w:rPr>
                <w:rFonts w:ascii="Times New Roman" w:eastAsia="Arial" w:hAnsi="Times New Roman"/>
                <w:noProof/>
                <w:color w:val="22222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203" w14:textId="046F52E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07A" w14:textId="51CACC29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14:paraId="77052B44" w14:textId="25425B0A" w:rsidR="00651089" w:rsidRPr="00651089" w:rsidRDefault="00651089" w:rsidP="00651089">
            <w:pPr>
              <w:pStyle w:val="Sraopastraipa1"/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40DDB82E" w14:textId="77777777" w:rsidTr="00651089">
        <w:trPr>
          <w:trHeight w:val="67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CD2" w14:textId="2B364DD4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8, 15, 22, 29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CF0" w14:textId="5D548951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2F3" w14:textId="0F24D753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vadovų pasitarimai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439" w14:textId="1365380A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06B" w14:textId="2D23838B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Klasių vadovai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E2D" w14:textId="467A2FE8" w:rsidR="00651089" w:rsidRPr="00651089" w:rsidRDefault="00651089" w:rsidP="00651089">
            <w:pPr>
              <w:spacing w:after="0" w:line="240" w:lineRule="auto"/>
              <w:rPr>
                <w:rFonts w:ascii="Times New Roman" w:eastAsia="Arial" w:hAnsi="Times New Roman"/>
                <w:noProof/>
                <w:color w:val="222222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E01" w14:textId="588CAAE6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50C" w14:textId="27852EAB" w:rsidR="00651089" w:rsidRPr="00651089" w:rsidRDefault="00651089" w:rsidP="00651089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44EAFD9C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354E1FC7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B44" w14:textId="5D46ACB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589" w14:textId="080C17B1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Šokio MBE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367" w14:textId="1F10EFD2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R. Aleksandravičius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DC7" w14:textId="6CDA9DB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IV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E76" w14:textId="3007BDB3" w:rsidR="00651089" w:rsidRPr="00651089" w:rsidRDefault="00651089" w:rsidP="00AD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E9D" w14:textId="496CE3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CCC" w14:textId="51CACC29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0252D893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D72" w14:textId="62822F99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333" w14:textId="50C21DD8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7E6" w14:textId="4088B333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Technologijų egzaminas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1C7" w14:textId="5C0E18F9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A95" w14:textId="0EAFE170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Egzaaminą laikantys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905" w14:textId="0A59EFBD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12E" w14:textId="61F5F918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3EB" w14:textId="050B595E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372956B3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FF6" w14:textId="666AE62A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D1B" w14:textId="5D46ACB6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EC0" w14:textId="243CDB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Technologijų MBE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896" w14:textId="7F368E20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B05" w14:textId="6CDA9DB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IV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93A" w14:textId="3007BDB3" w:rsidR="00651089" w:rsidRPr="00651089" w:rsidRDefault="00651089" w:rsidP="00AD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D2A" w14:textId="496CE3C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D25" w14:textId="51CACC29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62533EAD" w14:textId="77777777" w:rsidTr="00AD0ED8">
        <w:trPr>
          <w:trHeight w:val="55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9ED" w14:textId="27D3D0C3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D32" w14:textId="1E29F12A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770" w14:textId="60273C49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Metodinės tarybos pasitarimas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B0B" w14:textId="310C64DD" w:rsidR="00651089" w:rsidRPr="00651089" w:rsidRDefault="00651089" w:rsidP="00AD0ED8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A31" w14:textId="64295C48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Metodinė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BA2" w14:textId="3007BDB3" w:rsidR="00651089" w:rsidRPr="00651089" w:rsidRDefault="00651089" w:rsidP="00AD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675" w14:textId="496CE3CC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880" w14:textId="51CACC29" w:rsidR="00651089" w:rsidRPr="00651089" w:rsidRDefault="00651089" w:rsidP="00AD0ED8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3C4CDCBC" w14:textId="77777777" w:rsidTr="00651089">
        <w:trPr>
          <w:trHeight w:val="93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381" w14:textId="47C46809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6FA" w14:textId="54D7FCFB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9DD" w14:textId="7D110F9B" w:rsidR="00651089" w:rsidRPr="00651089" w:rsidRDefault="00651089" w:rsidP="0065108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Projekto „ Pilietis per 31 valandą” rezultatų aptarimas su NŠA atstovais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921" w14:textId="77777777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14:paraId="551AD85D" w14:textId="77777777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  <w:p w14:paraId="4D8B8358" w14:textId="01EB5C87" w:rsidR="00651089" w:rsidRPr="00651089" w:rsidRDefault="00651089" w:rsidP="00651089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V.Zujevaitė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B8F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FEC" w14:textId="3D495A5F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E0F" w14:textId="421CB240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385" w14:textId="77777777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D.Karaliūtė</w:t>
            </w:r>
          </w:p>
          <w:p w14:paraId="68B32986" w14:textId="77777777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2C751B29" w14:textId="77777777" w:rsidTr="00AD0ED8">
        <w:trPr>
          <w:trHeight w:val="57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071" w14:textId="69BB2F34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73E" w14:textId="3959D861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2CE" w14:textId="067CD07F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Priėmimo komisijos posėdis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D8A" w14:textId="58F1A0D0" w:rsidR="00651089" w:rsidRPr="00651089" w:rsidRDefault="00651089" w:rsidP="00AD0ED8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Komisijos pirmininkas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37E" w14:textId="2BEB952C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Komisijos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921" w14:textId="4CCBF8C8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AF9" w14:textId="16F1B66A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15A" w14:textId="02E38A9C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651089" w:rsidRPr="00651089" w14:paraId="77424F69" w14:textId="77777777" w:rsidTr="00AD0ED8">
        <w:trPr>
          <w:trHeight w:val="55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C87" w14:textId="6D05AAD3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554" w14:textId="782C34D4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42" w14:textId="68F2EBB6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Individualūs III klasių pasirinkimai. Konsultacijos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F4F" w14:textId="6310BF78" w:rsidR="00651089" w:rsidRPr="00651089" w:rsidRDefault="00651089" w:rsidP="00AD0ED8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III 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908" w14:textId="7C76F08E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klasių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359" w14:textId="3007BDB3" w:rsidR="00651089" w:rsidRPr="00651089" w:rsidRDefault="00651089" w:rsidP="00AD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8A8" w14:textId="496CE3CC" w:rsidR="00651089" w:rsidRPr="00651089" w:rsidRDefault="00651089" w:rsidP="00AD0E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184" w14:textId="51CACC29" w:rsidR="00651089" w:rsidRPr="00651089" w:rsidRDefault="00651089" w:rsidP="00AD0ED8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651089" w:rsidRPr="00651089" w14:paraId="16391E68" w14:textId="77777777" w:rsidTr="65B72633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525" w14:textId="2F6CD45A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hAnsi="Times New Roman"/>
                <w:sz w:val="24"/>
                <w:szCs w:val="24"/>
              </w:rPr>
              <w:t xml:space="preserve">Visą mėn.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274" w14:textId="0D0D7AAD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DE7" w14:textId="382CA009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hAnsi="Times New Roman"/>
                <w:sz w:val="24"/>
                <w:szCs w:val="24"/>
              </w:rPr>
              <w:t>Virtualios parodos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495" w14:textId="1DA09DA4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651089">
              <w:rPr>
                <w:rFonts w:ascii="Times New Roman" w:hAnsi="Times New Roman"/>
                <w:sz w:val="24"/>
                <w:szCs w:val="24"/>
              </w:rPr>
              <w:t>Jagentavičienė</w:t>
            </w:r>
            <w:proofErr w:type="spellEnd"/>
            <w:r w:rsidRPr="006510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F13" w14:textId="62A3B8BF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8F5" w14:textId="1F642179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hAnsi="Times New Roman"/>
                <w:sz w:val="24"/>
                <w:szCs w:val="24"/>
              </w:rPr>
              <w:t>Mano dienynas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38" w14:textId="6CB4304E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hAnsi="Times New Roman"/>
                <w:sz w:val="24"/>
                <w:szCs w:val="24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EEC" w14:textId="7C5C13CD" w:rsidR="00651089" w:rsidRPr="00651089" w:rsidRDefault="00651089" w:rsidP="00651089">
            <w:pPr>
              <w:pStyle w:val="Sraopastraipa1"/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651089" w:rsidRPr="00651089" w14:paraId="5E95B4FF" w14:textId="77777777" w:rsidTr="002234B1">
        <w:trPr>
          <w:trHeight w:val="71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AAE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Visą mėn.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8F0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F40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Pasiekimų ir pažangos projektas „Aš užaugau „Santaroje“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FB3" w14:textId="77777777" w:rsidR="00651089" w:rsidRPr="00651089" w:rsidRDefault="00651089" w:rsidP="00651089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3FB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I – III kl. mokiniai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1B10" w14:textId="77777777" w:rsidR="00651089" w:rsidRPr="00651089" w:rsidRDefault="00651089" w:rsidP="00651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</w:rPr>
              <w:t>Office 365(Teams)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759" w14:textId="77777777" w:rsidR="00651089" w:rsidRPr="00651089" w:rsidRDefault="00651089" w:rsidP="00651089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Internetas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68F" w14:textId="77777777" w:rsidR="00651089" w:rsidRPr="00651089" w:rsidRDefault="00651089" w:rsidP="00651089">
            <w:pPr>
              <w:pStyle w:val="Sraopastraipa1"/>
              <w:spacing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65108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</w:tbl>
    <w:p w14:paraId="4B99056E" w14:textId="17891BE7" w:rsidR="00FE589F" w:rsidRPr="00651089" w:rsidRDefault="6399E47C">
      <w:pPr>
        <w:rPr>
          <w:rFonts w:ascii="Times New Roman" w:hAnsi="Times New Roman"/>
          <w:sz w:val="24"/>
          <w:szCs w:val="24"/>
        </w:rPr>
      </w:pPr>
      <w:r w:rsidRPr="00651089">
        <w:rPr>
          <w:rFonts w:ascii="Times New Roman" w:hAnsi="Times New Roman"/>
          <w:sz w:val="24"/>
          <w:szCs w:val="24"/>
        </w:rPr>
        <w:t xml:space="preserve">                               </w:t>
      </w:r>
      <w:r w:rsidR="1342787F" w:rsidRPr="00651089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="1342787F" w:rsidRPr="0065108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sectPr w:rsidR="00FE589F" w:rsidRPr="00651089" w:rsidSect="008803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C9"/>
    <w:multiLevelType w:val="hybridMultilevel"/>
    <w:tmpl w:val="09602274"/>
    <w:lvl w:ilvl="0" w:tplc="2C145E76">
      <w:start w:val="1"/>
      <w:numFmt w:val="upperLetter"/>
      <w:lvlText w:val="%1."/>
      <w:lvlJc w:val="left"/>
      <w:pPr>
        <w:ind w:left="720" w:hanging="360"/>
      </w:pPr>
    </w:lvl>
    <w:lvl w:ilvl="1" w:tplc="48BA962A">
      <w:start w:val="1"/>
      <w:numFmt w:val="lowerLetter"/>
      <w:lvlText w:val="%2."/>
      <w:lvlJc w:val="left"/>
      <w:pPr>
        <w:ind w:left="1440" w:hanging="360"/>
      </w:pPr>
    </w:lvl>
    <w:lvl w:ilvl="2" w:tplc="55FCFC6A">
      <w:start w:val="1"/>
      <w:numFmt w:val="lowerRoman"/>
      <w:lvlText w:val="%3."/>
      <w:lvlJc w:val="right"/>
      <w:pPr>
        <w:ind w:left="2160" w:hanging="180"/>
      </w:pPr>
    </w:lvl>
    <w:lvl w:ilvl="3" w:tplc="05D2A986">
      <w:start w:val="1"/>
      <w:numFmt w:val="decimal"/>
      <w:lvlText w:val="%4."/>
      <w:lvlJc w:val="left"/>
      <w:pPr>
        <w:ind w:left="2880" w:hanging="360"/>
      </w:pPr>
    </w:lvl>
    <w:lvl w:ilvl="4" w:tplc="0498B74C">
      <w:start w:val="1"/>
      <w:numFmt w:val="lowerLetter"/>
      <w:lvlText w:val="%5."/>
      <w:lvlJc w:val="left"/>
      <w:pPr>
        <w:ind w:left="3600" w:hanging="360"/>
      </w:pPr>
    </w:lvl>
    <w:lvl w:ilvl="5" w:tplc="55CABEF8">
      <w:start w:val="1"/>
      <w:numFmt w:val="lowerRoman"/>
      <w:lvlText w:val="%6."/>
      <w:lvlJc w:val="right"/>
      <w:pPr>
        <w:ind w:left="4320" w:hanging="180"/>
      </w:pPr>
    </w:lvl>
    <w:lvl w:ilvl="6" w:tplc="AEC8CB04">
      <w:start w:val="1"/>
      <w:numFmt w:val="decimal"/>
      <w:lvlText w:val="%7."/>
      <w:lvlJc w:val="left"/>
      <w:pPr>
        <w:ind w:left="5040" w:hanging="360"/>
      </w:pPr>
    </w:lvl>
    <w:lvl w:ilvl="7" w:tplc="D89446E0">
      <w:start w:val="1"/>
      <w:numFmt w:val="lowerLetter"/>
      <w:lvlText w:val="%8."/>
      <w:lvlJc w:val="left"/>
      <w:pPr>
        <w:ind w:left="5760" w:hanging="360"/>
      </w:pPr>
    </w:lvl>
    <w:lvl w:ilvl="8" w:tplc="841C8D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87D"/>
    <w:multiLevelType w:val="hybridMultilevel"/>
    <w:tmpl w:val="922AF154"/>
    <w:lvl w:ilvl="0" w:tplc="EC343004">
      <w:start w:val="1"/>
      <w:numFmt w:val="decimal"/>
      <w:lvlText w:val="%1."/>
      <w:lvlJc w:val="left"/>
      <w:pPr>
        <w:ind w:left="720" w:hanging="360"/>
      </w:pPr>
    </w:lvl>
    <w:lvl w:ilvl="1" w:tplc="99BA0AFE">
      <w:start w:val="1"/>
      <w:numFmt w:val="upperLetter"/>
      <w:lvlText w:val="%2."/>
      <w:lvlJc w:val="left"/>
      <w:pPr>
        <w:ind w:left="1440" w:hanging="360"/>
      </w:pPr>
    </w:lvl>
    <w:lvl w:ilvl="2" w:tplc="35B6F30E">
      <w:start w:val="1"/>
      <w:numFmt w:val="lowerRoman"/>
      <w:lvlText w:val="%3."/>
      <w:lvlJc w:val="right"/>
      <w:pPr>
        <w:ind w:left="2160" w:hanging="180"/>
      </w:pPr>
    </w:lvl>
    <w:lvl w:ilvl="3" w:tplc="0B1C8F76">
      <w:start w:val="1"/>
      <w:numFmt w:val="decimal"/>
      <w:lvlText w:val="%4."/>
      <w:lvlJc w:val="left"/>
      <w:pPr>
        <w:ind w:left="2880" w:hanging="360"/>
      </w:pPr>
    </w:lvl>
    <w:lvl w:ilvl="4" w:tplc="21DC4C10">
      <w:start w:val="1"/>
      <w:numFmt w:val="lowerLetter"/>
      <w:lvlText w:val="%5."/>
      <w:lvlJc w:val="left"/>
      <w:pPr>
        <w:ind w:left="3600" w:hanging="360"/>
      </w:pPr>
    </w:lvl>
    <w:lvl w:ilvl="5" w:tplc="86FE5BEA">
      <w:start w:val="1"/>
      <w:numFmt w:val="lowerRoman"/>
      <w:lvlText w:val="%6."/>
      <w:lvlJc w:val="right"/>
      <w:pPr>
        <w:ind w:left="4320" w:hanging="180"/>
      </w:pPr>
    </w:lvl>
    <w:lvl w:ilvl="6" w:tplc="AD1A6AAE">
      <w:start w:val="1"/>
      <w:numFmt w:val="decimal"/>
      <w:lvlText w:val="%7."/>
      <w:lvlJc w:val="left"/>
      <w:pPr>
        <w:ind w:left="5040" w:hanging="360"/>
      </w:pPr>
    </w:lvl>
    <w:lvl w:ilvl="7" w:tplc="216EBA98">
      <w:start w:val="1"/>
      <w:numFmt w:val="lowerLetter"/>
      <w:lvlText w:val="%8."/>
      <w:lvlJc w:val="left"/>
      <w:pPr>
        <w:ind w:left="5760" w:hanging="360"/>
      </w:pPr>
    </w:lvl>
    <w:lvl w:ilvl="8" w:tplc="08B09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433"/>
    <w:multiLevelType w:val="hybridMultilevel"/>
    <w:tmpl w:val="0E0A0E44"/>
    <w:lvl w:ilvl="0" w:tplc="92C2C8EE">
      <w:start w:val="1"/>
      <w:numFmt w:val="upperLetter"/>
      <w:lvlText w:val="%1."/>
      <w:lvlJc w:val="left"/>
      <w:pPr>
        <w:ind w:left="720" w:hanging="360"/>
      </w:pPr>
    </w:lvl>
    <w:lvl w:ilvl="1" w:tplc="FDD213D2">
      <w:start w:val="1"/>
      <w:numFmt w:val="lowerLetter"/>
      <w:lvlText w:val="%2."/>
      <w:lvlJc w:val="left"/>
      <w:pPr>
        <w:ind w:left="1440" w:hanging="360"/>
      </w:pPr>
    </w:lvl>
    <w:lvl w:ilvl="2" w:tplc="CD024386">
      <w:start w:val="1"/>
      <w:numFmt w:val="lowerRoman"/>
      <w:lvlText w:val="%3."/>
      <w:lvlJc w:val="right"/>
      <w:pPr>
        <w:ind w:left="2160" w:hanging="180"/>
      </w:pPr>
    </w:lvl>
    <w:lvl w:ilvl="3" w:tplc="D2D278EE">
      <w:start w:val="1"/>
      <w:numFmt w:val="decimal"/>
      <w:lvlText w:val="%4."/>
      <w:lvlJc w:val="left"/>
      <w:pPr>
        <w:ind w:left="2880" w:hanging="360"/>
      </w:pPr>
    </w:lvl>
    <w:lvl w:ilvl="4" w:tplc="E3DAE056">
      <w:start w:val="1"/>
      <w:numFmt w:val="lowerLetter"/>
      <w:lvlText w:val="%5."/>
      <w:lvlJc w:val="left"/>
      <w:pPr>
        <w:ind w:left="3600" w:hanging="360"/>
      </w:pPr>
    </w:lvl>
    <w:lvl w:ilvl="5" w:tplc="C2E68D7A">
      <w:start w:val="1"/>
      <w:numFmt w:val="lowerRoman"/>
      <w:lvlText w:val="%6."/>
      <w:lvlJc w:val="right"/>
      <w:pPr>
        <w:ind w:left="4320" w:hanging="180"/>
      </w:pPr>
    </w:lvl>
    <w:lvl w:ilvl="6" w:tplc="0A06D9B8">
      <w:start w:val="1"/>
      <w:numFmt w:val="decimal"/>
      <w:lvlText w:val="%7."/>
      <w:lvlJc w:val="left"/>
      <w:pPr>
        <w:ind w:left="5040" w:hanging="360"/>
      </w:pPr>
    </w:lvl>
    <w:lvl w:ilvl="7" w:tplc="F7DC40D4">
      <w:start w:val="1"/>
      <w:numFmt w:val="lowerLetter"/>
      <w:lvlText w:val="%8."/>
      <w:lvlJc w:val="left"/>
      <w:pPr>
        <w:ind w:left="5760" w:hanging="360"/>
      </w:pPr>
    </w:lvl>
    <w:lvl w:ilvl="8" w:tplc="8A520A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63C"/>
    <w:multiLevelType w:val="hybridMultilevel"/>
    <w:tmpl w:val="413E6C18"/>
    <w:lvl w:ilvl="0" w:tplc="639A94F2">
      <w:start w:val="1"/>
      <w:numFmt w:val="upperLetter"/>
      <w:lvlText w:val="%1."/>
      <w:lvlJc w:val="left"/>
      <w:pPr>
        <w:ind w:left="720" w:hanging="360"/>
      </w:pPr>
    </w:lvl>
    <w:lvl w:ilvl="1" w:tplc="8BDAD524">
      <w:start w:val="1"/>
      <w:numFmt w:val="lowerLetter"/>
      <w:lvlText w:val="%2."/>
      <w:lvlJc w:val="left"/>
      <w:pPr>
        <w:ind w:left="1440" w:hanging="360"/>
      </w:pPr>
    </w:lvl>
    <w:lvl w:ilvl="2" w:tplc="53DECA5A">
      <w:start w:val="1"/>
      <w:numFmt w:val="lowerRoman"/>
      <w:lvlText w:val="%3."/>
      <w:lvlJc w:val="right"/>
      <w:pPr>
        <w:ind w:left="2160" w:hanging="180"/>
      </w:pPr>
    </w:lvl>
    <w:lvl w:ilvl="3" w:tplc="6B540EDA">
      <w:start w:val="1"/>
      <w:numFmt w:val="decimal"/>
      <w:lvlText w:val="%4."/>
      <w:lvlJc w:val="left"/>
      <w:pPr>
        <w:ind w:left="2880" w:hanging="360"/>
      </w:pPr>
    </w:lvl>
    <w:lvl w:ilvl="4" w:tplc="44804B20">
      <w:start w:val="1"/>
      <w:numFmt w:val="lowerLetter"/>
      <w:lvlText w:val="%5."/>
      <w:lvlJc w:val="left"/>
      <w:pPr>
        <w:ind w:left="3600" w:hanging="360"/>
      </w:pPr>
    </w:lvl>
    <w:lvl w:ilvl="5" w:tplc="75B4D97C">
      <w:start w:val="1"/>
      <w:numFmt w:val="lowerRoman"/>
      <w:lvlText w:val="%6."/>
      <w:lvlJc w:val="right"/>
      <w:pPr>
        <w:ind w:left="4320" w:hanging="180"/>
      </w:pPr>
    </w:lvl>
    <w:lvl w:ilvl="6" w:tplc="EA487712">
      <w:start w:val="1"/>
      <w:numFmt w:val="decimal"/>
      <w:lvlText w:val="%7."/>
      <w:lvlJc w:val="left"/>
      <w:pPr>
        <w:ind w:left="5040" w:hanging="360"/>
      </w:pPr>
    </w:lvl>
    <w:lvl w:ilvl="7" w:tplc="7190397A">
      <w:start w:val="1"/>
      <w:numFmt w:val="lowerLetter"/>
      <w:lvlText w:val="%8."/>
      <w:lvlJc w:val="left"/>
      <w:pPr>
        <w:ind w:left="5760" w:hanging="360"/>
      </w:pPr>
    </w:lvl>
    <w:lvl w:ilvl="8" w:tplc="4CB416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2122"/>
    <w:multiLevelType w:val="hybridMultilevel"/>
    <w:tmpl w:val="8146F0AC"/>
    <w:lvl w:ilvl="0" w:tplc="9CDC1C4A">
      <w:start w:val="1"/>
      <w:numFmt w:val="upperLetter"/>
      <w:lvlText w:val="%1."/>
      <w:lvlJc w:val="left"/>
      <w:pPr>
        <w:ind w:left="720" w:hanging="360"/>
      </w:pPr>
    </w:lvl>
    <w:lvl w:ilvl="1" w:tplc="B9B6EBDC">
      <w:start w:val="1"/>
      <w:numFmt w:val="lowerLetter"/>
      <w:lvlText w:val="%2."/>
      <w:lvlJc w:val="left"/>
      <w:pPr>
        <w:ind w:left="1440" w:hanging="360"/>
      </w:pPr>
    </w:lvl>
    <w:lvl w:ilvl="2" w:tplc="03BCBC40">
      <w:start w:val="1"/>
      <w:numFmt w:val="lowerRoman"/>
      <w:lvlText w:val="%3."/>
      <w:lvlJc w:val="right"/>
      <w:pPr>
        <w:ind w:left="2160" w:hanging="180"/>
      </w:pPr>
    </w:lvl>
    <w:lvl w:ilvl="3" w:tplc="8B48B592">
      <w:start w:val="1"/>
      <w:numFmt w:val="decimal"/>
      <w:lvlText w:val="%4."/>
      <w:lvlJc w:val="left"/>
      <w:pPr>
        <w:ind w:left="2880" w:hanging="360"/>
      </w:pPr>
    </w:lvl>
    <w:lvl w:ilvl="4" w:tplc="1E6EAE18">
      <w:start w:val="1"/>
      <w:numFmt w:val="lowerLetter"/>
      <w:lvlText w:val="%5."/>
      <w:lvlJc w:val="left"/>
      <w:pPr>
        <w:ind w:left="3600" w:hanging="360"/>
      </w:pPr>
    </w:lvl>
    <w:lvl w:ilvl="5" w:tplc="450EABD4">
      <w:start w:val="1"/>
      <w:numFmt w:val="lowerRoman"/>
      <w:lvlText w:val="%6."/>
      <w:lvlJc w:val="right"/>
      <w:pPr>
        <w:ind w:left="4320" w:hanging="180"/>
      </w:pPr>
    </w:lvl>
    <w:lvl w:ilvl="6" w:tplc="68F60B9C">
      <w:start w:val="1"/>
      <w:numFmt w:val="decimal"/>
      <w:lvlText w:val="%7."/>
      <w:lvlJc w:val="left"/>
      <w:pPr>
        <w:ind w:left="5040" w:hanging="360"/>
      </w:pPr>
    </w:lvl>
    <w:lvl w:ilvl="7" w:tplc="D200E3D0">
      <w:start w:val="1"/>
      <w:numFmt w:val="lowerLetter"/>
      <w:lvlText w:val="%8."/>
      <w:lvlJc w:val="left"/>
      <w:pPr>
        <w:ind w:left="5760" w:hanging="360"/>
      </w:pPr>
    </w:lvl>
    <w:lvl w:ilvl="8" w:tplc="45BEF2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3308"/>
    <w:multiLevelType w:val="hybridMultilevel"/>
    <w:tmpl w:val="D28007C6"/>
    <w:lvl w:ilvl="0" w:tplc="7B503142">
      <w:start w:val="1"/>
      <w:numFmt w:val="upperLetter"/>
      <w:lvlText w:val="%1."/>
      <w:lvlJc w:val="left"/>
      <w:pPr>
        <w:ind w:left="720" w:hanging="360"/>
      </w:pPr>
    </w:lvl>
    <w:lvl w:ilvl="1" w:tplc="14462710">
      <w:start w:val="1"/>
      <w:numFmt w:val="lowerLetter"/>
      <w:lvlText w:val="%2."/>
      <w:lvlJc w:val="left"/>
      <w:pPr>
        <w:ind w:left="1440" w:hanging="360"/>
      </w:pPr>
    </w:lvl>
    <w:lvl w:ilvl="2" w:tplc="DCD42D42">
      <w:start w:val="1"/>
      <w:numFmt w:val="lowerRoman"/>
      <w:lvlText w:val="%3."/>
      <w:lvlJc w:val="right"/>
      <w:pPr>
        <w:ind w:left="2160" w:hanging="180"/>
      </w:pPr>
    </w:lvl>
    <w:lvl w:ilvl="3" w:tplc="BF42E982">
      <w:start w:val="1"/>
      <w:numFmt w:val="decimal"/>
      <w:lvlText w:val="%4."/>
      <w:lvlJc w:val="left"/>
      <w:pPr>
        <w:ind w:left="2880" w:hanging="360"/>
      </w:pPr>
    </w:lvl>
    <w:lvl w:ilvl="4" w:tplc="A28692D8">
      <w:start w:val="1"/>
      <w:numFmt w:val="lowerLetter"/>
      <w:lvlText w:val="%5."/>
      <w:lvlJc w:val="left"/>
      <w:pPr>
        <w:ind w:left="3600" w:hanging="360"/>
      </w:pPr>
    </w:lvl>
    <w:lvl w:ilvl="5" w:tplc="FED4D0FC">
      <w:start w:val="1"/>
      <w:numFmt w:val="lowerRoman"/>
      <w:lvlText w:val="%6."/>
      <w:lvlJc w:val="right"/>
      <w:pPr>
        <w:ind w:left="4320" w:hanging="180"/>
      </w:pPr>
    </w:lvl>
    <w:lvl w:ilvl="6" w:tplc="EA8C9148">
      <w:start w:val="1"/>
      <w:numFmt w:val="decimal"/>
      <w:lvlText w:val="%7."/>
      <w:lvlJc w:val="left"/>
      <w:pPr>
        <w:ind w:left="5040" w:hanging="360"/>
      </w:pPr>
    </w:lvl>
    <w:lvl w:ilvl="7" w:tplc="1E1EAECC">
      <w:start w:val="1"/>
      <w:numFmt w:val="lowerLetter"/>
      <w:lvlText w:val="%8."/>
      <w:lvlJc w:val="left"/>
      <w:pPr>
        <w:ind w:left="5760" w:hanging="360"/>
      </w:pPr>
    </w:lvl>
    <w:lvl w:ilvl="8" w:tplc="6C9C2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D"/>
    <w:rsid w:val="00122BDC"/>
    <w:rsid w:val="00651089"/>
    <w:rsid w:val="0088038D"/>
    <w:rsid w:val="00AD0ED8"/>
    <w:rsid w:val="00BC52AD"/>
    <w:rsid w:val="00FE589F"/>
    <w:rsid w:val="01975C76"/>
    <w:rsid w:val="039D89CA"/>
    <w:rsid w:val="0486883F"/>
    <w:rsid w:val="054E7C51"/>
    <w:rsid w:val="0707A7B0"/>
    <w:rsid w:val="086BEB4A"/>
    <w:rsid w:val="096990FB"/>
    <w:rsid w:val="0DE401C1"/>
    <w:rsid w:val="0ED2D51C"/>
    <w:rsid w:val="1092B5D2"/>
    <w:rsid w:val="113539DC"/>
    <w:rsid w:val="12B8BCCC"/>
    <w:rsid w:val="1342787F"/>
    <w:rsid w:val="13FC6002"/>
    <w:rsid w:val="142842E7"/>
    <w:rsid w:val="14A62B5B"/>
    <w:rsid w:val="1519D532"/>
    <w:rsid w:val="153744B0"/>
    <w:rsid w:val="15608614"/>
    <w:rsid w:val="15F9E1F4"/>
    <w:rsid w:val="169FE646"/>
    <w:rsid w:val="1736942A"/>
    <w:rsid w:val="199E3CF8"/>
    <w:rsid w:val="1A7A89CD"/>
    <w:rsid w:val="1AE28A35"/>
    <w:rsid w:val="1D94661A"/>
    <w:rsid w:val="1E39289A"/>
    <w:rsid w:val="1E58A63E"/>
    <w:rsid w:val="20512A42"/>
    <w:rsid w:val="23CB9FBD"/>
    <w:rsid w:val="24703BDA"/>
    <w:rsid w:val="252904E3"/>
    <w:rsid w:val="2596FB97"/>
    <w:rsid w:val="25EFF136"/>
    <w:rsid w:val="276CDE95"/>
    <w:rsid w:val="278CB0A0"/>
    <w:rsid w:val="27D88B0C"/>
    <w:rsid w:val="298113B6"/>
    <w:rsid w:val="2A2AE26B"/>
    <w:rsid w:val="2B380881"/>
    <w:rsid w:val="2B9E3AD4"/>
    <w:rsid w:val="2BBE0D09"/>
    <w:rsid w:val="2D812655"/>
    <w:rsid w:val="2F073A77"/>
    <w:rsid w:val="300342DF"/>
    <w:rsid w:val="308AC226"/>
    <w:rsid w:val="314F15EA"/>
    <w:rsid w:val="32A05101"/>
    <w:rsid w:val="32CB12CE"/>
    <w:rsid w:val="35CD3B3B"/>
    <w:rsid w:val="38A4E3D3"/>
    <w:rsid w:val="3A039CE5"/>
    <w:rsid w:val="3C0067F2"/>
    <w:rsid w:val="3C6280FC"/>
    <w:rsid w:val="3CA25F96"/>
    <w:rsid w:val="3D8C3E01"/>
    <w:rsid w:val="3EE1347B"/>
    <w:rsid w:val="3F66688A"/>
    <w:rsid w:val="4149D6CA"/>
    <w:rsid w:val="42B80DCE"/>
    <w:rsid w:val="4332219B"/>
    <w:rsid w:val="4391E568"/>
    <w:rsid w:val="43B19CB9"/>
    <w:rsid w:val="456BA985"/>
    <w:rsid w:val="46370F25"/>
    <w:rsid w:val="4750A99D"/>
    <w:rsid w:val="49026318"/>
    <w:rsid w:val="4987845F"/>
    <w:rsid w:val="4B6847AC"/>
    <w:rsid w:val="4B87D5D9"/>
    <w:rsid w:val="4C1F1AAC"/>
    <w:rsid w:val="4E73F37A"/>
    <w:rsid w:val="4E94B7DC"/>
    <w:rsid w:val="4ED21410"/>
    <w:rsid w:val="4F9F04DA"/>
    <w:rsid w:val="4FD351FB"/>
    <w:rsid w:val="50E96464"/>
    <w:rsid w:val="52F4E3DF"/>
    <w:rsid w:val="5427BD59"/>
    <w:rsid w:val="547D1CAD"/>
    <w:rsid w:val="555941C8"/>
    <w:rsid w:val="56E09238"/>
    <w:rsid w:val="57DD26E0"/>
    <w:rsid w:val="58B7E7CC"/>
    <w:rsid w:val="59F60E2B"/>
    <w:rsid w:val="5A40264D"/>
    <w:rsid w:val="5A737BD6"/>
    <w:rsid w:val="5AD3042E"/>
    <w:rsid w:val="5AE260D0"/>
    <w:rsid w:val="5C21D5C5"/>
    <w:rsid w:val="5EB86891"/>
    <w:rsid w:val="5EC48296"/>
    <w:rsid w:val="5ED5BD2A"/>
    <w:rsid w:val="5EFA0A85"/>
    <w:rsid w:val="604B97F2"/>
    <w:rsid w:val="612D958C"/>
    <w:rsid w:val="624C59A6"/>
    <w:rsid w:val="626CCBDF"/>
    <w:rsid w:val="62F13453"/>
    <w:rsid w:val="631705B3"/>
    <w:rsid w:val="6399E47C"/>
    <w:rsid w:val="64597362"/>
    <w:rsid w:val="64910D1F"/>
    <w:rsid w:val="65332117"/>
    <w:rsid w:val="657E685E"/>
    <w:rsid w:val="65B72633"/>
    <w:rsid w:val="6601A042"/>
    <w:rsid w:val="66BB0B1A"/>
    <w:rsid w:val="66CC87F1"/>
    <w:rsid w:val="66DAFDA0"/>
    <w:rsid w:val="6810B725"/>
    <w:rsid w:val="69DDD59E"/>
    <w:rsid w:val="6B6BD36F"/>
    <w:rsid w:val="6CE7341F"/>
    <w:rsid w:val="6DBD8E89"/>
    <w:rsid w:val="6E4446E4"/>
    <w:rsid w:val="6F013F4A"/>
    <w:rsid w:val="6F30A0F5"/>
    <w:rsid w:val="706B3860"/>
    <w:rsid w:val="70FA8778"/>
    <w:rsid w:val="72070098"/>
    <w:rsid w:val="721DBE1F"/>
    <w:rsid w:val="72A16B07"/>
    <w:rsid w:val="7426D88F"/>
    <w:rsid w:val="749CCB2A"/>
    <w:rsid w:val="74C2859F"/>
    <w:rsid w:val="76344008"/>
    <w:rsid w:val="7641A8FD"/>
    <w:rsid w:val="780E9734"/>
    <w:rsid w:val="7936FB13"/>
    <w:rsid w:val="798F0A49"/>
    <w:rsid w:val="7B794508"/>
    <w:rsid w:val="7BFFF531"/>
    <w:rsid w:val="7C3DCEAE"/>
    <w:rsid w:val="7CBC72F1"/>
    <w:rsid w:val="7DF9BED9"/>
    <w:rsid w:val="7EE38C15"/>
    <w:rsid w:val="7F76AE9F"/>
    <w:rsid w:val="7FF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88038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88038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zaminas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Žiugždienė</dc:creator>
  <cp:lastModifiedBy>Mokinys</cp:lastModifiedBy>
  <cp:revision>3</cp:revision>
  <dcterms:created xsi:type="dcterms:W3CDTF">2020-05-07T07:57:00Z</dcterms:created>
  <dcterms:modified xsi:type="dcterms:W3CDTF">2020-05-07T08:12:00Z</dcterms:modified>
</cp:coreProperties>
</file>