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0B" w:rsidRPr="00320C0B" w:rsidRDefault="00320C0B" w:rsidP="00320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t-LT"/>
        </w:rPr>
      </w:pPr>
      <w:r w:rsidRPr="00320C0B">
        <w:rPr>
          <w:rFonts w:ascii="Arial" w:eastAsia="Times New Roman" w:hAnsi="Arial" w:cs="Arial"/>
          <w:b/>
          <w:bCs/>
          <w:color w:val="000000"/>
          <w:sz w:val="24"/>
          <w:lang w:eastAsia="lt-LT"/>
        </w:rPr>
        <w:t>KAUNO „SANTAROS“ GIMNAZIJA</w:t>
      </w:r>
    </w:p>
    <w:p w:rsidR="00320C0B" w:rsidRPr="00320C0B" w:rsidRDefault="00320C0B" w:rsidP="00320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t-LT"/>
        </w:rPr>
      </w:pPr>
      <w:r w:rsidRPr="00320C0B">
        <w:rPr>
          <w:rFonts w:ascii="Arial" w:eastAsia="Times New Roman" w:hAnsi="Arial" w:cs="Arial"/>
          <w:b/>
          <w:bCs/>
          <w:color w:val="000000"/>
          <w:sz w:val="24"/>
          <w:lang w:eastAsia="lt-LT"/>
        </w:rPr>
        <w:t>Priedas Nr. 2</w:t>
      </w:r>
    </w:p>
    <w:p w:rsidR="00320C0B" w:rsidRPr="00320C0B" w:rsidRDefault="00320C0B" w:rsidP="00320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t-LT"/>
        </w:rPr>
      </w:pPr>
      <w:r w:rsidRPr="00320C0B">
        <w:rPr>
          <w:rFonts w:ascii="Arial" w:eastAsia="Times New Roman" w:hAnsi="Arial" w:cs="Arial"/>
          <w:b/>
          <w:bCs/>
          <w:color w:val="000000"/>
          <w:sz w:val="24"/>
          <w:lang w:eastAsia="lt-LT"/>
        </w:rPr>
        <w:t>Neformaliojo  šv</w:t>
      </w:r>
      <w:r w:rsidR="00A561AB">
        <w:rPr>
          <w:rFonts w:ascii="Arial" w:eastAsia="Times New Roman" w:hAnsi="Arial" w:cs="Arial"/>
          <w:b/>
          <w:bCs/>
          <w:color w:val="000000"/>
          <w:sz w:val="24"/>
          <w:lang w:eastAsia="lt-LT"/>
        </w:rPr>
        <w:t>ietimo valandų paskirstymas 2017-2018</w:t>
      </w:r>
      <w:r w:rsidRPr="00320C0B">
        <w:rPr>
          <w:rFonts w:ascii="Arial" w:eastAsia="Times New Roman" w:hAnsi="Arial" w:cs="Arial"/>
          <w:b/>
          <w:bCs/>
          <w:color w:val="000000"/>
          <w:sz w:val="24"/>
          <w:lang w:eastAsia="lt-LT"/>
        </w:rPr>
        <w:t xml:space="preserve"> mokslo metų</w:t>
      </w:r>
    </w:p>
    <w:p w:rsidR="00320C0B" w:rsidRPr="00320C0B" w:rsidRDefault="00320C0B" w:rsidP="00320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t-LT"/>
        </w:rPr>
      </w:pPr>
      <w:r w:rsidRPr="00320C0B">
        <w:rPr>
          <w:rFonts w:ascii="Arial" w:eastAsia="Times New Roman" w:hAnsi="Arial" w:cs="Arial"/>
          <w:b/>
          <w:bCs/>
          <w:color w:val="000000"/>
          <w:sz w:val="24"/>
          <w:lang w:eastAsia="lt-LT"/>
        </w:rPr>
        <w:t>veiklos programų vykdymui</w:t>
      </w:r>
    </w:p>
    <w:p w:rsidR="00320C0B" w:rsidRPr="00320C0B" w:rsidRDefault="00320C0B" w:rsidP="00320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t-L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2975"/>
        <w:gridCol w:w="1838"/>
        <w:gridCol w:w="202"/>
        <w:gridCol w:w="1417"/>
        <w:gridCol w:w="1023"/>
        <w:gridCol w:w="1862"/>
      </w:tblGrid>
      <w:tr w:rsidR="00A561AB" w:rsidRPr="00A561AB" w:rsidTr="003A6B2C">
        <w:trPr>
          <w:trHeight w:val="706"/>
        </w:trPr>
        <w:tc>
          <w:tcPr>
            <w:tcW w:w="0" w:type="auto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C0B" w:rsidRPr="00A561AB" w:rsidRDefault="00320C0B" w:rsidP="00320C0B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t-LT"/>
              </w:rPr>
              <w:t>Eil.</w:t>
            </w:r>
          </w:p>
          <w:p w:rsidR="00320C0B" w:rsidRPr="00A561AB" w:rsidRDefault="00320C0B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975" w:type="dxa"/>
            <w:tcBorders>
              <w:top w:val="single" w:sz="12" w:space="0" w:color="595959"/>
              <w:left w:val="single" w:sz="6" w:space="0" w:color="000000"/>
              <w:bottom w:val="single" w:sz="12" w:space="0" w:color="595959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C0B" w:rsidRPr="00A561AB" w:rsidRDefault="00320C0B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t-LT"/>
              </w:rPr>
              <w:t>Būrelio pavadinimas</w:t>
            </w:r>
          </w:p>
        </w:tc>
        <w:tc>
          <w:tcPr>
            <w:tcW w:w="1838" w:type="dxa"/>
            <w:tcBorders>
              <w:top w:val="single" w:sz="12" w:space="0" w:color="595959"/>
              <w:left w:val="single" w:sz="6" w:space="0" w:color="000000"/>
              <w:bottom w:val="single" w:sz="12" w:space="0" w:color="595959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C0B" w:rsidRPr="00A561AB" w:rsidRDefault="00320C0B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Paskirtis pagal ugdomas kompetencijas</w:t>
            </w:r>
          </w:p>
        </w:tc>
        <w:tc>
          <w:tcPr>
            <w:tcW w:w="1619" w:type="dxa"/>
            <w:gridSpan w:val="2"/>
            <w:tcBorders>
              <w:top w:val="single" w:sz="12" w:space="0" w:color="595959"/>
              <w:left w:val="single" w:sz="6" w:space="0" w:color="000000"/>
              <w:bottom w:val="single" w:sz="12" w:space="0" w:color="595959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C0B" w:rsidRPr="00A561AB" w:rsidRDefault="00320C0B" w:rsidP="00117C93">
            <w:pPr>
              <w:spacing w:after="0" w:line="0" w:lineRule="atLeast"/>
              <w:ind w:left="380" w:hanging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t-LT"/>
              </w:rPr>
              <w:t>Valandų skaičius per savaitę</w:t>
            </w:r>
          </w:p>
        </w:tc>
        <w:tc>
          <w:tcPr>
            <w:tcW w:w="1023" w:type="dxa"/>
            <w:tcBorders>
              <w:top w:val="single" w:sz="12" w:space="0" w:color="595959"/>
              <w:left w:val="single" w:sz="6" w:space="0" w:color="000000"/>
              <w:bottom w:val="single" w:sz="12" w:space="0" w:color="595959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C0B" w:rsidRPr="00A561AB" w:rsidRDefault="00320C0B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t-LT"/>
              </w:rPr>
              <w:t>Klasių grupės</w:t>
            </w:r>
          </w:p>
        </w:tc>
        <w:tc>
          <w:tcPr>
            <w:tcW w:w="0" w:type="auto"/>
            <w:tcBorders>
              <w:top w:val="single" w:sz="12" w:space="0" w:color="595959"/>
              <w:left w:val="single" w:sz="6" w:space="0" w:color="000000"/>
              <w:bottom w:val="single" w:sz="12" w:space="0" w:color="595959"/>
              <w:right w:val="single" w:sz="12" w:space="0" w:color="59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C0B" w:rsidRPr="00A561AB" w:rsidRDefault="00320C0B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t-LT"/>
              </w:rPr>
              <w:t>Moksleivių skaičius/ grupių skaičius</w:t>
            </w:r>
          </w:p>
        </w:tc>
      </w:tr>
      <w:tr w:rsidR="00320C0B" w:rsidRPr="00A561AB" w:rsidTr="00117C93">
        <w:trPr>
          <w:trHeight w:val="72"/>
        </w:trPr>
        <w:tc>
          <w:tcPr>
            <w:tcW w:w="0" w:type="auto"/>
            <w:gridSpan w:val="7"/>
            <w:tcBorders>
              <w:top w:val="single" w:sz="12" w:space="0" w:color="595959"/>
              <w:left w:val="single" w:sz="12" w:space="0" w:color="595959"/>
              <w:bottom w:val="single" w:sz="6" w:space="0" w:color="000000"/>
              <w:right w:val="single" w:sz="12" w:space="0" w:color="595959"/>
            </w:tcBorders>
            <w:shd w:val="clear" w:color="auto" w:fill="FDE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C0B" w:rsidRPr="00A561AB" w:rsidRDefault="00320C0B" w:rsidP="009405A7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DE9D9"/>
                <w:lang w:eastAsia="lt-LT"/>
              </w:rPr>
              <w:t>Meno kolektyvai</w:t>
            </w:r>
          </w:p>
        </w:tc>
      </w:tr>
      <w:tr w:rsidR="00A561AB" w:rsidRPr="00A561AB" w:rsidTr="003A6B2C">
        <w:tc>
          <w:tcPr>
            <w:tcW w:w="0" w:type="auto"/>
            <w:tcBorders>
              <w:top w:val="single" w:sz="6" w:space="0" w:color="000000"/>
              <w:left w:val="single" w:sz="12" w:space="0" w:color="595959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C0B" w:rsidRPr="00A561AB" w:rsidRDefault="00320C0B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C0B" w:rsidRPr="00A561AB" w:rsidRDefault="00320C0B" w:rsidP="00320C0B">
            <w:pPr>
              <w:spacing w:after="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Tautinių šokių kolektyvas „Santariečiai“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C0B" w:rsidRPr="00A561AB" w:rsidRDefault="00320C0B" w:rsidP="00320C0B">
            <w:pPr>
              <w:spacing w:after="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K. Kondratavičius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C0B" w:rsidRPr="00A561AB" w:rsidRDefault="007B0C36" w:rsidP="00117C93">
            <w:pPr>
              <w:spacing w:after="0" w:line="0" w:lineRule="atLeast"/>
              <w:ind w:left="-40"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C0B" w:rsidRPr="00A561AB" w:rsidRDefault="00320C0B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I -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59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C0B" w:rsidRPr="00A561AB" w:rsidRDefault="00320C0B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48 - 3</w:t>
            </w:r>
          </w:p>
        </w:tc>
      </w:tr>
      <w:tr w:rsidR="00A561AB" w:rsidRPr="00A561AB" w:rsidTr="003A6B2C">
        <w:trPr>
          <w:trHeight w:val="787"/>
        </w:trPr>
        <w:tc>
          <w:tcPr>
            <w:tcW w:w="0" w:type="auto"/>
            <w:tcBorders>
              <w:top w:val="single" w:sz="6" w:space="0" w:color="000000"/>
              <w:left w:val="single" w:sz="12" w:space="0" w:color="595959"/>
              <w:bottom w:val="single" w:sz="6" w:space="0" w:color="595959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C0B" w:rsidRPr="00A561AB" w:rsidRDefault="00320C0B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595959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C0B" w:rsidRPr="00A561AB" w:rsidRDefault="00320C0B" w:rsidP="00320C0B">
            <w:pPr>
              <w:spacing w:after="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Vokalinis – instrumentinis ansamblis „Santariečiai“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595959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C0B" w:rsidRPr="00A50AAF" w:rsidRDefault="00320C0B" w:rsidP="00A50AAF">
            <w:pPr>
              <w:spacing w:after="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="007F1905"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Gapšytė</w:t>
            </w:r>
            <w:proofErr w:type="spellEnd"/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595959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C0B" w:rsidRPr="00A561AB" w:rsidRDefault="007B0C36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595959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C0B" w:rsidRPr="00A561AB" w:rsidRDefault="00320C0B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I -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595959"/>
              <w:right w:val="single" w:sz="12" w:space="0" w:color="59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C0B" w:rsidRPr="00A561AB" w:rsidRDefault="00320C0B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20 - 1</w:t>
            </w:r>
          </w:p>
        </w:tc>
      </w:tr>
      <w:tr w:rsidR="00320C0B" w:rsidRPr="00A561AB" w:rsidTr="00320C0B">
        <w:tc>
          <w:tcPr>
            <w:tcW w:w="0" w:type="auto"/>
            <w:gridSpan w:val="7"/>
            <w:tcBorders>
              <w:top w:val="single" w:sz="6" w:space="0" w:color="595959"/>
              <w:left w:val="single" w:sz="12" w:space="0" w:color="595959"/>
              <w:bottom w:val="single" w:sz="6" w:space="0" w:color="000000"/>
              <w:right w:val="single" w:sz="12" w:space="0" w:color="595959"/>
            </w:tcBorders>
            <w:shd w:val="clear" w:color="auto" w:fill="FDE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C0B" w:rsidRPr="00A561AB" w:rsidRDefault="00320C0B" w:rsidP="009405A7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DE9D9"/>
                <w:lang w:eastAsia="lt-LT"/>
              </w:rPr>
              <w:t>Meninė saviraiška</w:t>
            </w:r>
          </w:p>
        </w:tc>
      </w:tr>
      <w:tr w:rsidR="00A561AB" w:rsidRPr="00A561AB" w:rsidTr="003A6B2C">
        <w:tc>
          <w:tcPr>
            <w:tcW w:w="0" w:type="auto"/>
            <w:tcBorders>
              <w:top w:val="single" w:sz="6" w:space="0" w:color="000000"/>
              <w:left w:val="single" w:sz="12" w:space="0" w:color="595959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C0B" w:rsidRPr="00A561AB" w:rsidRDefault="00320C0B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C0B" w:rsidRPr="00A561AB" w:rsidRDefault="00320C0B" w:rsidP="00320C0B">
            <w:pPr>
              <w:spacing w:after="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Dizaino būrelis „Forma ir spalva“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C0B" w:rsidRPr="00A561AB" w:rsidRDefault="00320C0B" w:rsidP="00320C0B">
            <w:pPr>
              <w:spacing w:after="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Kvietinskas</w:t>
            </w:r>
            <w:proofErr w:type="spellEnd"/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C0B" w:rsidRPr="00A561AB" w:rsidRDefault="009405A7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C0B" w:rsidRPr="00A561AB" w:rsidRDefault="00320C0B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I -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59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C0B" w:rsidRPr="00A561AB" w:rsidRDefault="00320C0B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30 - 2</w:t>
            </w:r>
          </w:p>
        </w:tc>
      </w:tr>
      <w:tr w:rsidR="00A561AB" w:rsidRPr="00A561AB" w:rsidTr="003A6B2C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12" w:space="0" w:color="595959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5F67" w:rsidRPr="00A561AB" w:rsidRDefault="00025F67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5F67" w:rsidRPr="00A561AB" w:rsidRDefault="00025F67" w:rsidP="00973343">
            <w:pPr>
              <w:spacing w:after="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Vėlimas ir tapyba ant šilko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5F67" w:rsidRPr="00A561AB" w:rsidRDefault="00025F67" w:rsidP="00973343">
            <w:pPr>
              <w:spacing w:after="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 xml:space="preserve">E. </w:t>
            </w:r>
            <w:proofErr w:type="spellStart"/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Bitkevičienė</w:t>
            </w:r>
            <w:proofErr w:type="spellEnd"/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5F67" w:rsidRPr="00A561AB" w:rsidRDefault="00025F67" w:rsidP="00973343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5F67" w:rsidRPr="00A561AB" w:rsidRDefault="00025F67" w:rsidP="00973343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I -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59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5F67" w:rsidRPr="00A561AB" w:rsidRDefault="00025F67" w:rsidP="00973343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15 - 1</w:t>
            </w:r>
          </w:p>
        </w:tc>
      </w:tr>
      <w:tr w:rsidR="00A561AB" w:rsidRPr="00A561AB" w:rsidTr="003A6B2C">
        <w:tc>
          <w:tcPr>
            <w:tcW w:w="0" w:type="auto"/>
            <w:tcBorders>
              <w:top w:val="single" w:sz="6" w:space="0" w:color="000000"/>
              <w:left w:val="single" w:sz="12" w:space="0" w:color="595959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5F67" w:rsidRPr="00A561AB" w:rsidRDefault="00025F67" w:rsidP="009405A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5F67" w:rsidRPr="00A561AB" w:rsidRDefault="00025F67" w:rsidP="00320C0B">
            <w:pPr>
              <w:spacing w:after="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Dramos studija „Kaukė“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5F67" w:rsidRPr="00A561AB" w:rsidRDefault="00025F67" w:rsidP="00320C0B">
            <w:pPr>
              <w:spacing w:after="0" w:line="0" w:lineRule="atLeast"/>
              <w:ind w:left="-40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A561AB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Škelevaitė</w:t>
            </w:r>
            <w:proofErr w:type="spellEnd"/>
            <w:r w:rsidRPr="00A561AB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5F67" w:rsidRPr="00A561AB" w:rsidRDefault="006B258A" w:rsidP="00320C0B">
            <w:pPr>
              <w:spacing w:after="0" w:line="0" w:lineRule="atLeast"/>
              <w:ind w:left="-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5F67" w:rsidRPr="00A561AB" w:rsidRDefault="00025F67" w:rsidP="00320C0B">
            <w:pPr>
              <w:spacing w:after="0" w:line="0" w:lineRule="atLeast"/>
              <w:ind w:left="-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I -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59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5F67" w:rsidRPr="00A561AB" w:rsidRDefault="00025F67" w:rsidP="00320C0B">
            <w:pPr>
              <w:spacing w:after="0" w:line="0" w:lineRule="atLeast"/>
              <w:ind w:left="-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15 - 1</w:t>
            </w:r>
          </w:p>
        </w:tc>
      </w:tr>
      <w:tr w:rsidR="00025F67" w:rsidRPr="00A561AB" w:rsidTr="00320C0B">
        <w:tc>
          <w:tcPr>
            <w:tcW w:w="0" w:type="auto"/>
            <w:gridSpan w:val="7"/>
            <w:tcBorders>
              <w:top w:val="single" w:sz="6" w:space="0" w:color="595959"/>
              <w:left w:val="single" w:sz="12" w:space="0" w:color="595959"/>
              <w:bottom w:val="single" w:sz="6" w:space="0" w:color="000000"/>
              <w:right w:val="single" w:sz="12" w:space="0" w:color="595959"/>
            </w:tcBorders>
            <w:shd w:val="clear" w:color="auto" w:fill="FDE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5F67" w:rsidRPr="00A561AB" w:rsidRDefault="00025F67" w:rsidP="009405A7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DE9D9"/>
                <w:lang w:eastAsia="lt-LT"/>
              </w:rPr>
              <w:t>Sportas, sveika gyvensena</w:t>
            </w:r>
          </w:p>
        </w:tc>
      </w:tr>
      <w:tr w:rsidR="00A561AB" w:rsidRPr="00A561AB" w:rsidTr="003A6B2C">
        <w:tc>
          <w:tcPr>
            <w:tcW w:w="0" w:type="auto"/>
            <w:tcBorders>
              <w:top w:val="single" w:sz="6" w:space="0" w:color="000000"/>
              <w:left w:val="single" w:sz="12" w:space="0" w:color="595959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5F67" w:rsidRPr="00A561AB" w:rsidRDefault="00025F67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5F67" w:rsidRPr="00A561AB" w:rsidRDefault="00025F67" w:rsidP="00320C0B">
            <w:pPr>
              <w:spacing w:after="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Lengvosios atletikos būrelis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5F67" w:rsidRPr="00A561AB" w:rsidRDefault="00025F67" w:rsidP="00320C0B">
            <w:pPr>
              <w:spacing w:after="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 xml:space="preserve">S. </w:t>
            </w:r>
            <w:proofErr w:type="spellStart"/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Bukšnienė</w:t>
            </w:r>
            <w:proofErr w:type="spellEnd"/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5F67" w:rsidRPr="00A561AB" w:rsidRDefault="007F1905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5F67" w:rsidRPr="00A561AB" w:rsidRDefault="00025F67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I -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59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5F67" w:rsidRPr="00A561AB" w:rsidRDefault="00025F67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20 - 1</w:t>
            </w:r>
          </w:p>
        </w:tc>
      </w:tr>
      <w:tr w:rsidR="00A561AB" w:rsidRPr="00A561AB" w:rsidTr="003A6B2C">
        <w:tc>
          <w:tcPr>
            <w:tcW w:w="0" w:type="auto"/>
            <w:tcBorders>
              <w:top w:val="single" w:sz="6" w:space="0" w:color="000000"/>
              <w:left w:val="single" w:sz="12" w:space="0" w:color="595959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5F67" w:rsidRPr="00A561AB" w:rsidRDefault="00025F67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5F67" w:rsidRPr="00A561AB" w:rsidRDefault="00025F67" w:rsidP="00320C0B">
            <w:pPr>
              <w:spacing w:after="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Krepšinio būrelis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5F67" w:rsidRPr="00A561AB" w:rsidRDefault="00025F67" w:rsidP="00320C0B">
            <w:pPr>
              <w:spacing w:after="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Mulvinskas</w:t>
            </w:r>
            <w:proofErr w:type="spellEnd"/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5F67" w:rsidRPr="00A561AB" w:rsidRDefault="007F1905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5F67" w:rsidRPr="00A561AB" w:rsidRDefault="00025F67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I -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59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5F67" w:rsidRPr="00A561AB" w:rsidRDefault="00025F67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15 - 1</w:t>
            </w:r>
          </w:p>
        </w:tc>
      </w:tr>
      <w:tr w:rsidR="00A561AB" w:rsidRPr="00A561AB" w:rsidTr="003A6B2C">
        <w:tc>
          <w:tcPr>
            <w:tcW w:w="0" w:type="auto"/>
            <w:tcBorders>
              <w:top w:val="single" w:sz="6" w:space="0" w:color="000000"/>
              <w:left w:val="single" w:sz="12" w:space="0" w:color="595959"/>
              <w:bottom w:val="single" w:sz="6" w:space="0" w:color="595959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5F67" w:rsidRPr="00A561AB" w:rsidRDefault="00025F67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595959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5F67" w:rsidRPr="00A561AB" w:rsidRDefault="00025F67" w:rsidP="00320C0B">
            <w:pPr>
              <w:spacing w:after="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Stalo tenisas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595959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5F67" w:rsidRPr="00A561AB" w:rsidRDefault="00025F67" w:rsidP="00320C0B">
            <w:pPr>
              <w:spacing w:after="0" w:line="0" w:lineRule="atLeast"/>
              <w:ind w:left="-40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 xml:space="preserve">S. </w:t>
            </w:r>
            <w:proofErr w:type="spellStart"/>
            <w:r w:rsidRPr="00A561AB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Bukšnienė</w:t>
            </w:r>
            <w:proofErr w:type="spellEnd"/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595959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5F67" w:rsidRPr="00A561AB" w:rsidRDefault="007F1905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595959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5F67" w:rsidRPr="00A561AB" w:rsidRDefault="00025F67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I -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595959"/>
              <w:right w:val="single" w:sz="12" w:space="0" w:color="59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5F67" w:rsidRPr="00A561AB" w:rsidRDefault="00025F67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15 - 1</w:t>
            </w:r>
          </w:p>
        </w:tc>
      </w:tr>
      <w:tr w:rsidR="00025F67" w:rsidRPr="00A561AB" w:rsidTr="00320C0B">
        <w:tc>
          <w:tcPr>
            <w:tcW w:w="0" w:type="auto"/>
            <w:gridSpan w:val="7"/>
            <w:tcBorders>
              <w:top w:val="single" w:sz="6" w:space="0" w:color="595959"/>
              <w:left w:val="single" w:sz="12" w:space="0" w:color="595959"/>
              <w:bottom w:val="single" w:sz="6" w:space="0" w:color="000000"/>
              <w:right w:val="single" w:sz="12" w:space="0" w:color="595959"/>
            </w:tcBorders>
            <w:shd w:val="clear" w:color="auto" w:fill="FDE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5F67" w:rsidRPr="00A561AB" w:rsidRDefault="00025F67" w:rsidP="009405A7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DE9D9"/>
                <w:lang w:eastAsia="lt-LT"/>
              </w:rPr>
              <w:t>Intelektualinis ugdymas</w:t>
            </w:r>
          </w:p>
        </w:tc>
      </w:tr>
      <w:tr w:rsidR="00A561AB" w:rsidRPr="00A561AB" w:rsidTr="003A6B2C">
        <w:tc>
          <w:tcPr>
            <w:tcW w:w="0" w:type="auto"/>
            <w:tcBorders>
              <w:top w:val="single" w:sz="6" w:space="0" w:color="000000"/>
              <w:left w:val="single" w:sz="12" w:space="0" w:color="595959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5F67" w:rsidRPr="00A561AB" w:rsidRDefault="00025F67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5F67" w:rsidRPr="00A561AB" w:rsidRDefault="00EF7F65" w:rsidP="00320C0B">
            <w:pPr>
              <w:spacing w:after="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 xml:space="preserve">VEMP 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5F67" w:rsidRPr="00A561AB" w:rsidRDefault="009D576F" w:rsidP="00320C0B">
            <w:pPr>
              <w:spacing w:after="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Kublickien</w:t>
            </w:r>
            <w:r w:rsidR="002379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</w:t>
            </w:r>
            <w:proofErr w:type="spellEnd"/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5F67" w:rsidRPr="00A561AB" w:rsidRDefault="007F1905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5F67" w:rsidRPr="00A561AB" w:rsidRDefault="00025F67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I -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59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5F67" w:rsidRPr="00A561AB" w:rsidRDefault="00025F67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15 - 1</w:t>
            </w:r>
          </w:p>
        </w:tc>
      </w:tr>
      <w:tr w:rsidR="007F1905" w:rsidRPr="00A561AB" w:rsidTr="003A6B2C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12" w:space="0" w:color="595959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905" w:rsidRPr="00A561AB" w:rsidRDefault="007F1905" w:rsidP="00320C0B">
            <w:pPr>
              <w:spacing w:after="0" w:line="0" w:lineRule="atLeast"/>
              <w:ind w:left="-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905" w:rsidRPr="00A561AB" w:rsidRDefault="007F1905" w:rsidP="00320C0B">
            <w:pPr>
              <w:spacing w:after="0" w:line="0" w:lineRule="atLeast"/>
              <w:ind w:left="-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Medijų</w:t>
            </w:r>
            <w:proofErr w:type="spellEnd"/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 xml:space="preserve"> skaitmeninės technologijos 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905" w:rsidRPr="00A561AB" w:rsidRDefault="007F1905" w:rsidP="00320C0B">
            <w:pPr>
              <w:spacing w:after="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E. </w:t>
            </w:r>
            <w:proofErr w:type="spellStart"/>
            <w:r w:rsidRPr="00A561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Liniovas</w:t>
            </w:r>
            <w:proofErr w:type="spellEnd"/>
            <w:r w:rsidRPr="00A561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905" w:rsidRPr="00A561AB" w:rsidRDefault="007F1905" w:rsidP="00320C0B">
            <w:pPr>
              <w:spacing w:after="0" w:line="0" w:lineRule="atLeast"/>
              <w:ind w:left="-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905" w:rsidRPr="00A561AB" w:rsidRDefault="007F1905" w:rsidP="00973343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I -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59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905" w:rsidRPr="00A561AB" w:rsidRDefault="007F1905" w:rsidP="00973343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15 - 1</w:t>
            </w:r>
          </w:p>
        </w:tc>
      </w:tr>
      <w:tr w:rsidR="00A561AB" w:rsidRPr="00A561AB" w:rsidTr="003A6B2C">
        <w:tc>
          <w:tcPr>
            <w:tcW w:w="0" w:type="auto"/>
            <w:tcBorders>
              <w:top w:val="single" w:sz="6" w:space="0" w:color="000000"/>
              <w:left w:val="single" w:sz="12" w:space="0" w:color="595959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05" w:rsidRPr="00A561AB" w:rsidRDefault="007F1905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05" w:rsidRPr="00A561AB" w:rsidRDefault="007F1905" w:rsidP="00320C0B">
            <w:pPr>
              <w:spacing w:after="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Gamtos mokslų būrelis „Išradėjai“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05" w:rsidRPr="00A561AB" w:rsidRDefault="005B1629" w:rsidP="00320C0B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 xml:space="preserve">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Valauskienė</w:t>
            </w:r>
            <w:proofErr w:type="spellEnd"/>
          </w:p>
          <w:p w:rsidR="007F1905" w:rsidRPr="00A561AB" w:rsidRDefault="007F1905" w:rsidP="007F19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05" w:rsidRPr="00A561AB" w:rsidRDefault="007F1905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05" w:rsidRPr="00A561AB" w:rsidRDefault="007F1905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I -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59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05" w:rsidRPr="00A561AB" w:rsidRDefault="007F1905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15 - 1</w:t>
            </w:r>
          </w:p>
        </w:tc>
      </w:tr>
      <w:tr w:rsidR="00A561AB" w:rsidRPr="00A561AB" w:rsidTr="003A6B2C">
        <w:tc>
          <w:tcPr>
            <w:tcW w:w="0" w:type="auto"/>
            <w:tcBorders>
              <w:top w:val="single" w:sz="6" w:space="0" w:color="000000"/>
              <w:left w:val="single" w:sz="12" w:space="0" w:color="595959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05" w:rsidRPr="00A561AB" w:rsidRDefault="007F1905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05" w:rsidRPr="00A561AB" w:rsidRDefault="007F1905" w:rsidP="00320C0B">
            <w:pPr>
              <w:spacing w:after="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E-</w:t>
            </w:r>
            <w:proofErr w:type="spellStart"/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Journal</w:t>
            </w:r>
            <w:proofErr w:type="spellEnd"/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 xml:space="preserve"> redakcija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05" w:rsidRPr="00A561AB" w:rsidRDefault="00D17C5B" w:rsidP="00D17C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Rita</w:t>
            </w:r>
            <w:r w:rsidR="007F1905"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B</w:t>
            </w:r>
            <w:r w:rsidR="007F1905"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altrušaitienė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05" w:rsidRPr="00A561AB" w:rsidRDefault="007F1905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05" w:rsidRPr="00A561AB" w:rsidRDefault="007F1905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I -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59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05" w:rsidRPr="00A561AB" w:rsidRDefault="007F1905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15 - 1</w:t>
            </w:r>
          </w:p>
        </w:tc>
      </w:tr>
      <w:tr w:rsidR="00A561AB" w:rsidRPr="00A561AB" w:rsidTr="003A6B2C">
        <w:trPr>
          <w:trHeight w:val="502"/>
        </w:trPr>
        <w:tc>
          <w:tcPr>
            <w:tcW w:w="0" w:type="auto"/>
            <w:tcBorders>
              <w:top w:val="single" w:sz="6" w:space="0" w:color="000000"/>
              <w:left w:val="single" w:sz="12" w:space="0" w:color="595959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905" w:rsidRDefault="007F1905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  <w:p w:rsidR="00D17C5B" w:rsidRPr="00A561AB" w:rsidRDefault="00D17C5B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905" w:rsidRDefault="007F1905" w:rsidP="00973343">
            <w:pPr>
              <w:spacing w:after="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Tarpdisciplininiai projektai </w:t>
            </w:r>
          </w:p>
          <w:p w:rsidR="00D17C5B" w:rsidRPr="00A561AB" w:rsidRDefault="00D17C5B" w:rsidP="00973343">
            <w:pPr>
              <w:spacing w:after="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C5B" w:rsidRDefault="007F1905" w:rsidP="00973343">
            <w:pPr>
              <w:spacing w:after="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Poškuvienė</w:t>
            </w:r>
          </w:p>
          <w:p w:rsidR="007F1905" w:rsidRPr="00A561AB" w:rsidRDefault="007F1905" w:rsidP="00973343">
            <w:pPr>
              <w:spacing w:after="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905" w:rsidRDefault="00844A4F" w:rsidP="00973343">
            <w:pPr>
              <w:spacing w:after="0" w:line="0" w:lineRule="atLeast"/>
              <w:ind w:left="-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1</w:t>
            </w:r>
          </w:p>
          <w:p w:rsidR="00D17C5B" w:rsidRPr="00A561AB" w:rsidRDefault="00D17C5B" w:rsidP="00973343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905" w:rsidRDefault="007F1905" w:rsidP="00973343">
            <w:pPr>
              <w:spacing w:after="0" w:line="0" w:lineRule="atLeast"/>
              <w:ind w:left="-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 xml:space="preserve">I </w:t>
            </w:r>
            <w:r w:rsidR="00D17C5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–</w:t>
            </w: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 xml:space="preserve"> IV</w:t>
            </w:r>
          </w:p>
          <w:p w:rsidR="00D17C5B" w:rsidRPr="00A561AB" w:rsidRDefault="00D17C5B" w:rsidP="00973343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59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C5B" w:rsidRDefault="007F1905" w:rsidP="00973343">
            <w:pPr>
              <w:spacing w:after="0" w:line="0" w:lineRule="atLeast"/>
              <w:ind w:left="-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 xml:space="preserve">20 </w:t>
            </w:r>
            <w:r w:rsidR="00D17C5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–</w:t>
            </w: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 xml:space="preserve"> 1</w:t>
            </w:r>
          </w:p>
          <w:p w:rsidR="00D17C5B" w:rsidRPr="00A561AB" w:rsidRDefault="00D17C5B" w:rsidP="00973343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17C5B" w:rsidRPr="00A561AB" w:rsidTr="003A6B2C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12" w:space="0" w:color="595959"/>
              <w:bottom w:val="single" w:sz="6" w:space="0" w:color="595959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C5B" w:rsidRPr="00A561AB" w:rsidRDefault="00D17C5B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000000"/>
              <w:bottom w:val="single" w:sz="6" w:space="0" w:color="595959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C5B" w:rsidRPr="00A561AB" w:rsidRDefault="00D17C5B" w:rsidP="00973343">
            <w:pPr>
              <w:spacing w:after="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Konstruktorių kampelis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000000"/>
              <w:bottom w:val="single" w:sz="6" w:space="0" w:color="595959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C5B" w:rsidRPr="00A561AB" w:rsidRDefault="00D17C5B" w:rsidP="00973343">
            <w:pPr>
              <w:spacing w:after="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Budinavičius</w:t>
            </w:r>
            <w:proofErr w:type="spellEnd"/>
            <w:r w:rsidRPr="00A561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595959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C5B" w:rsidRDefault="00D17C5B" w:rsidP="00973343">
            <w:pPr>
              <w:spacing w:after="0" w:line="0" w:lineRule="atLeast"/>
              <w:ind w:left="-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6" w:space="0" w:color="595959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C5B" w:rsidRPr="00A561AB" w:rsidRDefault="00D17C5B" w:rsidP="00973343">
            <w:pPr>
              <w:spacing w:after="0" w:line="0" w:lineRule="atLeast"/>
              <w:ind w:left="-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I - 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595959"/>
              <w:right w:val="single" w:sz="12" w:space="0" w:color="59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7C5B" w:rsidRDefault="00D17C5B" w:rsidP="00973343">
            <w:pPr>
              <w:spacing w:after="0" w:line="0" w:lineRule="atLeast"/>
              <w:ind w:left="-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15 - 1</w:t>
            </w:r>
          </w:p>
          <w:p w:rsidR="00D17C5B" w:rsidRPr="00A561AB" w:rsidRDefault="00D17C5B" w:rsidP="00973343">
            <w:pPr>
              <w:spacing w:after="0" w:line="0" w:lineRule="atLeast"/>
              <w:ind w:left="-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</w:p>
        </w:tc>
      </w:tr>
      <w:tr w:rsidR="007F1905" w:rsidRPr="00A561AB" w:rsidTr="00320C0B">
        <w:tc>
          <w:tcPr>
            <w:tcW w:w="0" w:type="auto"/>
            <w:gridSpan w:val="7"/>
            <w:tcBorders>
              <w:top w:val="single" w:sz="6" w:space="0" w:color="595959"/>
              <w:left w:val="single" w:sz="12" w:space="0" w:color="595959"/>
              <w:bottom w:val="single" w:sz="6" w:space="0" w:color="000000"/>
              <w:right w:val="single" w:sz="12" w:space="0" w:color="595959"/>
            </w:tcBorders>
            <w:shd w:val="clear" w:color="auto" w:fill="FDE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05" w:rsidRPr="00A561AB" w:rsidRDefault="007F1905" w:rsidP="00320C0B">
            <w:pPr>
              <w:spacing w:after="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DE9D9"/>
                <w:lang w:eastAsia="lt-LT"/>
              </w:rPr>
              <w:lastRenderedPageBreak/>
              <w:t>Pilietinis ugdymas, nevyriausybinės organizacijos, savivalda</w:t>
            </w:r>
          </w:p>
        </w:tc>
      </w:tr>
      <w:tr w:rsidR="00A561AB" w:rsidRPr="00A561AB" w:rsidTr="003A6B2C">
        <w:trPr>
          <w:trHeight w:val="290"/>
        </w:trPr>
        <w:tc>
          <w:tcPr>
            <w:tcW w:w="0" w:type="auto"/>
            <w:tcBorders>
              <w:top w:val="single" w:sz="6" w:space="0" w:color="000000"/>
              <w:left w:val="single" w:sz="12" w:space="0" w:color="595959"/>
              <w:bottom w:val="single" w:sz="6" w:space="0" w:color="595959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05" w:rsidRPr="00A561AB" w:rsidRDefault="007F1905" w:rsidP="00320C0B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595959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05" w:rsidRPr="00A561AB" w:rsidRDefault="007F1905" w:rsidP="00320C0B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Jaunojo vadovo būrelis</w:t>
            </w:r>
            <w:r w:rsidR="005B1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 xml:space="preserve">, integruojant tolerancijos centro  </w:t>
            </w:r>
            <w:r w:rsidR="003A6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veiklą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595959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05" w:rsidRPr="00A561AB" w:rsidRDefault="00844A4F" w:rsidP="00320C0B">
            <w:pPr>
              <w:spacing w:after="0" w:line="240" w:lineRule="auto"/>
              <w:ind w:left="-40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 xml:space="preserve">D.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Noreikaitė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595959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05" w:rsidRPr="00A561AB" w:rsidRDefault="003A6B2C" w:rsidP="00320C0B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595959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05" w:rsidRPr="00A561AB" w:rsidRDefault="007F1905" w:rsidP="00320C0B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I -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595959"/>
              <w:right w:val="single" w:sz="12" w:space="0" w:color="59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05" w:rsidRPr="00A561AB" w:rsidRDefault="007F1905" w:rsidP="00320C0B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25 - 1</w:t>
            </w:r>
          </w:p>
        </w:tc>
      </w:tr>
      <w:tr w:rsidR="007F1905" w:rsidRPr="00A561AB" w:rsidTr="00320C0B">
        <w:tc>
          <w:tcPr>
            <w:tcW w:w="0" w:type="auto"/>
            <w:gridSpan w:val="7"/>
            <w:tcBorders>
              <w:top w:val="single" w:sz="6" w:space="0" w:color="595959"/>
              <w:left w:val="single" w:sz="12" w:space="0" w:color="595959"/>
              <w:bottom w:val="single" w:sz="6" w:space="0" w:color="000000"/>
              <w:right w:val="single" w:sz="12" w:space="0" w:color="595959"/>
            </w:tcBorders>
            <w:shd w:val="clear" w:color="auto" w:fill="FDE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05" w:rsidRPr="00A561AB" w:rsidRDefault="007F1905" w:rsidP="00117C93">
            <w:pPr>
              <w:spacing w:after="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DE9D9"/>
                <w:lang w:eastAsia="lt-LT"/>
              </w:rPr>
              <w:t xml:space="preserve">Klubai </w:t>
            </w:r>
          </w:p>
        </w:tc>
      </w:tr>
      <w:tr w:rsidR="00A561AB" w:rsidRPr="00A561AB" w:rsidTr="003A6B2C">
        <w:tc>
          <w:tcPr>
            <w:tcW w:w="0" w:type="auto"/>
            <w:tcBorders>
              <w:top w:val="single" w:sz="6" w:space="0" w:color="000000"/>
              <w:left w:val="single" w:sz="12" w:space="0" w:color="595959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05" w:rsidRPr="00A561AB" w:rsidRDefault="007F1905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905" w:rsidRPr="00A561AB" w:rsidRDefault="007F1905" w:rsidP="00320C0B">
            <w:pPr>
              <w:spacing w:after="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Lyderių klubas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905" w:rsidRPr="00A561AB" w:rsidRDefault="00615900" w:rsidP="00320C0B">
            <w:pPr>
              <w:spacing w:after="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Stankūnienė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905" w:rsidRPr="00A561AB" w:rsidRDefault="007F1905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905" w:rsidRPr="00A561AB" w:rsidRDefault="00E33C7F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 xml:space="preserve">VI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59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905" w:rsidRPr="00A561AB" w:rsidRDefault="00844A4F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15 - 1</w:t>
            </w:r>
          </w:p>
        </w:tc>
      </w:tr>
      <w:tr w:rsidR="00A561AB" w:rsidRPr="00A561AB" w:rsidTr="003A6B2C">
        <w:tc>
          <w:tcPr>
            <w:tcW w:w="0" w:type="auto"/>
            <w:tcBorders>
              <w:top w:val="single" w:sz="6" w:space="0" w:color="000000"/>
              <w:left w:val="single" w:sz="12" w:space="0" w:color="595959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05" w:rsidRPr="00A561AB" w:rsidRDefault="007F1905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05" w:rsidRPr="00A561AB" w:rsidRDefault="007F1905" w:rsidP="00320C0B">
            <w:pPr>
              <w:spacing w:after="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Debatų klubas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05" w:rsidRPr="00A561AB" w:rsidRDefault="00844A4F" w:rsidP="00844A4F">
            <w:pPr>
              <w:spacing w:after="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D.J</w:t>
            </w:r>
            <w:r w:rsidR="007F1905"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armalavičienė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905" w:rsidRPr="00A561AB" w:rsidRDefault="00844A4F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05" w:rsidRPr="00A561AB" w:rsidRDefault="007F1905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I -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59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1905" w:rsidRPr="00A561AB" w:rsidRDefault="007F1905" w:rsidP="00320C0B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15 - 1</w:t>
            </w:r>
          </w:p>
        </w:tc>
      </w:tr>
      <w:tr w:rsidR="00EF7F2A" w:rsidRPr="00A561AB" w:rsidTr="003A6B2C">
        <w:tc>
          <w:tcPr>
            <w:tcW w:w="0" w:type="auto"/>
            <w:tcBorders>
              <w:top w:val="single" w:sz="6" w:space="0" w:color="000000"/>
              <w:left w:val="single" w:sz="12" w:space="0" w:color="595959"/>
              <w:bottom w:val="single" w:sz="12" w:space="0" w:color="595959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7F2A" w:rsidRPr="00A561AB" w:rsidRDefault="003A6B2C" w:rsidP="003A6B2C">
            <w:pPr>
              <w:spacing w:after="0" w:line="0" w:lineRule="atLeast"/>
              <w:ind w:left="-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3.</w:t>
            </w:r>
            <w:r w:rsidR="00EF7F2A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12" w:space="0" w:color="595959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7F2A" w:rsidRPr="00A561AB" w:rsidRDefault="00EF7F2A" w:rsidP="00320C0B">
            <w:pPr>
              <w:spacing w:after="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Namų darbų ruošos klubas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595959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7F2A" w:rsidRPr="00A561AB" w:rsidRDefault="00EF7F2A" w:rsidP="00320C0B">
            <w:pPr>
              <w:spacing w:after="0" w:line="0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Pranskūnienė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595959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7F2A" w:rsidRDefault="005B1629" w:rsidP="00973343">
            <w:pPr>
              <w:spacing w:after="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12" w:space="0" w:color="595959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7F2A" w:rsidRPr="00A561AB" w:rsidRDefault="00EF7F2A" w:rsidP="00973343">
            <w:pPr>
              <w:spacing w:after="0" w:line="0" w:lineRule="atLeast"/>
              <w:ind w:left="-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I -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595959"/>
              <w:right w:val="single" w:sz="12" w:space="0" w:color="595959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7F2A" w:rsidRPr="00A561AB" w:rsidRDefault="00EF7F2A" w:rsidP="00973343">
            <w:pPr>
              <w:spacing w:after="0" w:line="0" w:lineRule="atLeast"/>
              <w:ind w:left="-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 w:rsidRPr="00A56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15 - 1</w:t>
            </w:r>
          </w:p>
        </w:tc>
      </w:tr>
    </w:tbl>
    <w:p w:rsidR="007B0C36" w:rsidRPr="00A561AB" w:rsidRDefault="007B0C36" w:rsidP="00320C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lt-LT"/>
        </w:rPr>
      </w:pPr>
    </w:p>
    <w:p w:rsidR="006A3BA7" w:rsidRPr="00615900" w:rsidRDefault="00025F67" w:rsidP="00973006">
      <w:pPr>
        <w:spacing w:after="0"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</w:t>
      </w:r>
    </w:p>
    <w:sectPr w:rsidR="006A3BA7" w:rsidRPr="00615900" w:rsidSect="002A12A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0B"/>
    <w:rsid w:val="00025F67"/>
    <w:rsid w:val="00117C93"/>
    <w:rsid w:val="001A2BA9"/>
    <w:rsid w:val="002379BC"/>
    <w:rsid w:val="002A12A7"/>
    <w:rsid w:val="00320C0B"/>
    <w:rsid w:val="003A03D3"/>
    <w:rsid w:val="003A6B2C"/>
    <w:rsid w:val="003E7FA9"/>
    <w:rsid w:val="004845BD"/>
    <w:rsid w:val="004C50EE"/>
    <w:rsid w:val="005B1629"/>
    <w:rsid w:val="00615900"/>
    <w:rsid w:val="00695E99"/>
    <w:rsid w:val="006A3BA7"/>
    <w:rsid w:val="006B258A"/>
    <w:rsid w:val="007049A6"/>
    <w:rsid w:val="007B0C36"/>
    <w:rsid w:val="007F1905"/>
    <w:rsid w:val="00827483"/>
    <w:rsid w:val="00844A4F"/>
    <w:rsid w:val="00915DAA"/>
    <w:rsid w:val="009405A7"/>
    <w:rsid w:val="00973006"/>
    <w:rsid w:val="009D576F"/>
    <w:rsid w:val="00A50AAF"/>
    <w:rsid w:val="00A561AB"/>
    <w:rsid w:val="00C74945"/>
    <w:rsid w:val="00C85098"/>
    <w:rsid w:val="00D17C5B"/>
    <w:rsid w:val="00E0014F"/>
    <w:rsid w:val="00E3061C"/>
    <w:rsid w:val="00E33C7F"/>
    <w:rsid w:val="00EF7F2A"/>
    <w:rsid w:val="00E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1013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6</cp:revision>
  <cp:lastPrinted>2017-09-04T11:52:00Z</cp:lastPrinted>
  <dcterms:created xsi:type="dcterms:W3CDTF">2017-09-05T07:44:00Z</dcterms:created>
  <dcterms:modified xsi:type="dcterms:W3CDTF">2017-10-20T08:07:00Z</dcterms:modified>
</cp:coreProperties>
</file>