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1" w:rsidRPr="00E3604B" w:rsidRDefault="00A41D41" w:rsidP="00E3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B">
        <w:rPr>
          <w:rFonts w:ascii="Times New Roman" w:hAnsi="Times New Roman" w:cs="Times New Roman"/>
          <w:b/>
          <w:sz w:val="28"/>
          <w:szCs w:val="28"/>
        </w:rPr>
        <w:t>20</w:t>
      </w:r>
      <w:r w:rsidR="0062438B" w:rsidRPr="00E3604B">
        <w:rPr>
          <w:rFonts w:ascii="Times New Roman" w:hAnsi="Times New Roman" w:cs="Times New Roman"/>
          <w:b/>
          <w:sz w:val="28"/>
          <w:szCs w:val="28"/>
        </w:rPr>
        <w:t>1</w:t>
      </w:r>
      <w:r w:rsidRPr="00E3604B">
        <w:rPr>
          <w:rFonts w:ascii="Times New Roman" w:hAnsi="Times New Roman" w:cs="Times New Roman"/>
          <w:b/>
          <w:sz w:val="28"/>
          <w:szCs w:val="28"/>
        </w:rPr>
        <w:t xml:space="preserve">9 – 2020 </w:t>
      </w:r>
      <w:proofErr w:type="spellStart"/>
      <w:r w:rsidRPr="00E3604B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E3604B">
        <w:rPr>
          <w:rFonts w:ascii="Times New Roman" w:hAnsi="Times New Roman" w:cs="Times New Roman"/>
          <w:b/>
          <w:sz w:val="28"/>
          <w:szCs w:val="28"/>
        </w:rPr>
        <w:t>.</w:t>
      </w:r>
    </w:p>
    <w:p w:rsidR="00681879" w:rsidRPr="00E3604B" w:rsidRDefault="008D7297" w:rsidP="00E3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B">
        <w:rPr>
          <w:rFonts w:ascii="Times New Roman" w:hAnsi="Times New Roman" w:cs="Times New Roman"/>
          <w:b/>
          <w:sz w:val="28"/>
          <w:szCs w:val="28"/>
        </w:rPr>
        <w:t>1B</w:t>
      </w:r>
      <w:r w:rsidR="00686AC3">
        <w:rPr>
          <w:rFonts w:ascii="Times New Roman" w:hAnsi="Times New Roman" w:cs="Times New Roman"/>
          <w:b/>
          <w:sz w:val="28"/>
          <w:szCs w:val="28"/>
        </w:rPr>
        <w:t xml:space="preserve"> klasė </w:t>
      </w:r>
    </w:p>
    <w:tbl>
      <w:tblPr>
        <w:tblStyle w:val="Lentelstinklelis"/>
        <w:tblW w:w="0" w:type="auto"/>
        <w:tblInd w:w="2117" w:type="dxa"/>
        <w:tblLook w:val="04A0" w:firstRow="1" w:lastRow="0" w:firstColumn="1" w:lastColumn="0" w:noHBand="0" w:noVBand="1"/>
      </w:tblPr>
      <w:tblGrid>
        <w:gridCol w:w="846"/>
        <w:gridCol w:w="1848"/>
        <w:gridCol w:w="1710"/>
      </w:tblGrid>
      <w:tr w:rsidR="003B6B86" w:rsidRPr="00E3604B" w:rsidTr="00BE1529">
        <w:tc>
          <w:tcPr>
            <w:tcW w:w="846" w:type="dxa"/>
          </w:tcPr>
          <w:p w:rsidR="003B6B86" w:rsidRPr="00E3604B" w:rsidRDefault="003B6B86" w:rsidP="00E36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1848" w:type="dxa"/>
          </w:tcPr>
          <w:p w:rsidR="003B6B86" w:rsidRPr="00E3604B" w:rsidRDefault="00C44795" w:rsidP="00C4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1710" w:type="dxa"/>
          </w:tcPr>
          <w:p w:rsidR="003B6B86" w:rsidRPr="00E3604B" w:rsidRDefault="00C44795" w:rsidP="00E36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  <w:bookmarkStart w:id="0" w:name="_GoBack"/>
            <w:bookmarkEnd w:id="0"/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Kamilė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5ce545cdca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Lukas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438a9970bb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Gytis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5bf5315cd5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Vakaris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535ff44b45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Dominykas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51c961db43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Evaldas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067e9f93b0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Lukas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1cb55b4f3a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Erikas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775fd63446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Nedas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ba7db078b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Pijus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230140a78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Anželika</w:t>
            </w:r>
            <w:proofErr w:type="spellEnd"/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585f172ba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Andas</w:t>
            </w:r>
            <w:proofErr w:type="spellEnd"/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4c6c266e75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Laurynas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ad9bb384c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Gabija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a1e63b5a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Andrius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e38860ef2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Silvija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fa8be6557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Leta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5ae7f5d2cb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Jonas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sbaf2245d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Monika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F73AA">
              <w:rPr>
                <w:rFonts w:ascii="Times New Roman" w:hAnsi="Times New Roman" w:cs="Times New Roman"/>
                <w:sz w:val="28"/>
                <w:szCs w:val="28"/>
              </w:rPr>
              <w:t>75e44b099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Astijus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3b1b8e5f32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Andrius</w:t>
            </w:r>
          </w:p>
        </w:tc>
        <w:tc>
          <w:tcPr>
            <w:tcW w:w="1710" w:type="dxa"/>
          </w:tcPr>
          <w:p w:rsidR="00686AC3" w:rsidRPr="00E3604B" w:rsidRDefault="00BF73A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5ecb523982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Matas</w:t>
            </w:r>
          </w:p>
        </w:tc>
        <w:tc>
          <w:tcPr>
            <w:tcW w:w="1710" w:type="dxa"/>
          </w:tcPr>
          <w:p w:rsidR="00686AC3" w:rsidRPr="00E3604B" w:rsidRDefault="00DE59D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30fd8238ce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Orlandas</w:t>
            </w:r>
            <w:proofErr w:type="spellEnd"/>
          </w:p>
        </w:tc>
        <w:tc>
          <w:tcPr>
            <w:tcW w:w="1710" w:type="dxa"/>
          </w:tcPr>
          <w:p w:rsidR="00686AC3" w:rsidRPr="00E3604B" w:rsidRDefault="00DE59D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54d808971c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Remigijus</w:t>
            </w:r>
          </w:p>
        </w:tc>
        <w:tc>
          <w:tcPr>
            <w:tcW w:w="1710" w:type="dxa"/>
          </w:tcPr>
          <w:p w:rsidR="00686AC3" w:rsidRPr="00E3604B" w:rsidRDefault="004D4417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DE59DA">
              <w:rPr>
                <w:rFonts w:ascii="Times New Roman" w:hAnsi="Times New Roman" w:cs="Times New Roman"/>
                <w:sz w:val="28"/>
                <w:szCs w:val="28"/>
              </w:rPr>
              <w:t>3e850f0c1</w:t>
            </w:r>
          </w:p>
        </w:tc>
      </w:tr>
      <w:tr w:rsidR="00686AC3" w:rsidRPr="00E3604B" w:rsidTr="00BE1529">
        <w:tc>
          <w:tcPr>
            <w:tcW w:w="846" w:type="dxa"/>
          </w:tcPr>
          <w:p w:rsidR="00686AC3" w:rsidRPr="00E3604B" w:rsidRDefault="00686AC3" w:rsidP="0068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8" w:type="dxa"/>
          </w:tcPr>
          <w:p w:rsidR="00686AC3" w:rsidRPr="00E3604B" w:rsidRDefault="00686AC3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04B">
              <w:rPr>
                <w:rFonts w:ascii="Times New Roman" w:hAnsi="Times New Roman" w:cs="Times New Roman"/>
                <w:sz w:val="28"/>
                <w:szCs w:val="28"/>
              </w:rPr>
              <w:t>Ula</w:t>
            </w:r>
            <w:proofErr w:type="spellEnd"/>
          </w:p>
        </w:tc>
        <w:tc>
          <w:tcPr>
            <w:tcW w:w="1710" w:type="dxa"/>
          </w:tcPr>
          <w:p w:rsidR="00686AC3" w:rsidRPr="00E3604B" w:rsidRDefault="00DE59DA" w:rsidP="0068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8581ee5fa7</w:t>
            </w:r>
          </w:p>
        </w:tc>
      </w:tr>
    </w:tbl>
    <w:p w:rsidR="00A41D41" w:rsidRDefault="00A41D41"/>
    <w:p w:rsidR="00A41D41" w:rsidRDefault="00A41D41"/>
    <w:sectPr w:rsidR="00A41D41" w:rsidSect="00A41D4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1"/>
    <w:rsid w:val="00033341"/>
    <w:rsid w:val="000847DC"/>
    <w:rsid w:val="000C0B73"/>
    <w:rsid w:val="00130F16"/>
    <w:rsid w:val="003B6B86"/>
    <w:rsid w:val="004A30DC"/>
    <w:rsid w:val="004D4417"/>
    <w:rsid w:val="0057658B"/>
    <w:rsid w:val="0062438B"/>
    <w:rsid w:val="00681879"/>
    <w:rsid w:val="00686AC3"/>
    <w:rsid w:val="006C3D0F"/>
    <w:rsid w:val="006E29E5"/>
    <w:rsid w:val="008D7297"/>
    <w:rsid w:val="00A41D41"/>
    <w:rsid w:val="00A47639"/>
    <w:rsid w:val="00AE244F"/>
    <w:rsid w:val="00BE1529"/>
    <w:rsid w:val="00BF73AA"/>
    <w:rsid w:val="00C06184"/>
    <w:rsid w:val="00C44795"/>
    <w:rsid w:val="00CF413E"/>
    <w:rsid w:val="00D7195F"/>
    <w:rsid w:val="00DB09F2"/>
    <w:rsid w:val="00DE59DA"/>
    <w:rsid w:val="00E3604B"/>
    <w:rsid w:val="00E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CE8"/>
  <w15:chartTrackingRefBased/>
  <w15:docId w15:val="{82F0C42A-F03D-4902-8860-AE384ECB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24</cp:revision>
  <dcterms:created xsi:type="dcterms:W3CDTF">2019-07-15T07:57:00Z</dcterms:created>
  <dcterms:modified xsi:type="dcterms:W3CDTF">2020-01-08T13:28:00Z</dcterms:modified>
</cp:coreProperties>
</file>