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1" w:rsidRPr="005E72C8" w:rsidRDefault="00A41D41" w:rsidP="005E7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C8">
        <w:rPr>
          <w:rFonts w:ascii="Times New Roman" w:hAnsi="Times New Roman" w:cs="Times New Roman"/>
          <w:b/>
          <w:sz w:val="28"/>
          <w:szCs w:val="28"/>
        </w:rPr>
        <w:t>20</w:t>
      </w:r>
      <w:r w:rsidR="0062438B" w:rsidRPr="005E72C8">
        <w:rPr>
          <w:rFonts w:ascii="Times New Roman" w:hAnsi="Times New Roman" w:cs="Times New Roman"/>
          <w:b/>
          <w:sz w:val="28"/>
          <w:szCs w:val="28"/>
        </w:rPr>
        <w:t>1</w:t>
      </w:r>
      <w:r w:rsidRPr="005E72C8">
        <w:rPr>
          <w:rFonts w:ascii="Times New Roman" w:hAnsi="Times New Roman" w:cs="Times New Roman"/>
          <w:b/>
          <w:sz w:val="28"/>
          <w:szCs w:val="28"/>
        </w:rPr>
        <w:t xml:space="preserve">9 – 2020 </w:t>
      </w:r>
      <w:proofErr w:type="spellStart"/>
      <w:r w:rsidRPr="005E72C8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5E72C8">
        <w:rPr>
          <w:rFonts w:ascii="Times New Roman" w:hAnsi="Times New Roman" w:cs="Times New Roman"/>
          <w:b/>
          <w:sz w:val="28"/>
          <w:szCs w:val="28"/>
        </w:rPr>
        <w:t>.</w:t>
      </w:r>
    </w:p>
    <w:p w:rsidR="00681879" w:rsidRPr="005E72C8" w:rsidRDefault="00A445AC" w:rsidP="005E7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C8">
        <w:rPr>
          <w:rFonts w:ascii="Times New Roman" w:hAnsi="Times New Roman" w:cs="Times New Roman"/>
          <w:b/>
          <w:sz w:val="28"/>
          <w:szCs w:val="28"/>
        </w:rPr>
        <w:t>1C</w:t>
      </w:r>
      <w:r w:rsidR="001353ED">
        <w:rPr>
          <w:rFonts w:ascii="Times New Roman" w:hAnsi="Times New Roman" w:cs="Times New Roman"/>
          <w:b/>
          <w:sz w:val="28"/>
          <w:szCs w:val="28"/>
        </w:rPr>
        <w:t xml:space="preserve"> klasė </w:t>
      </w:r>
    </w:p>
    <w:tbl>
      <w:tblPr>
        <w:tblStyle w:val="Lentelstinklelis"/>
        <w:tblW w:w="0" w:type="auto"/>
        <w:tblInd w:w="1967" w:type="dxa"/>
        <w:tblLook w:val="04A0" w:firstRow="1" w:lastRow="0" w:firstColumn="1" w:lastColumn="0" w:noHBand="0" w:noVBand="1"/>
      </w:tblPr>
      <w:tblGrid>
        <w:gridCol w:w="846"/>
        <w:gridCol w:w="2160"/>
        <w:gridCol w:w="1826"/>
      </w:tblGrid>
      <w:tr w:rsidR="000B105E" w:rsidRPr="005E72C8" w:rsidTr="00541F8D">
        <w:tc>
          <w:tcPr>
            <w:tcW w:w="846" w:type="dxa"/>
          </w:tcPr>
          <w:p w:rsidR="000B105E" w:rsidRPr="005E72C8" w:rsidRDefault="000B105E" w:rsidP="005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2160" w:type="dxa"/>
          </w:tcPr>
          <w:p w:rsidR="000B105E" w:rsidRPr="005E72C8" w:rsidRDefault="001353ED" w:rsidP="0013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1826" w:type="dxa"/>
          </w:tcPr>
          <w:p w:rsidR="000B105E" w:rsidRPr="005E72C8" w:rsidRDefault="001353ED" w:rsidP="005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Dovydas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28ddef2b4d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Skaistė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6b8e977d16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Karolis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185403e204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Timas</w:t>
            </w:r>
            <w:proofErr w:type="spellEnd"/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419b5a3f18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Mantas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F47bff400d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Kamilė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79fd78c586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Džiugas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182b05ac6b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Simonas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B1eeb3e6c7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Arnas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Bd7344d6ac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Martynas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B740e564de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Nedas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4524d34732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Lukas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6527121922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Nelas</w:t>
            </w:r>
            <w:proofErr w:type="spellEnd"/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63393d6b65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Raminta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Bb0f457765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Domantas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Eff7bbcdac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Marija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Eda2d83597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Matas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13305f3138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Vakaris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58c11404b2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Justinas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9b7c80d203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Saulius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6c32e53e96</w:t>
            </w:r>
          </w:p>
        </w:tc>
      </w:tr>
      <w:tr w:rsidR="00EF70F8" w:rsidRPr="005E72C8" w:rsidTr="00541F8D">
        <w:tc>
          <w:tcPr>
            <w:tcW w:w="846" w:type="dxa"/>
          </w:tcPr>
          <w:p w:rsidR="00EF70F8" w:rsidRPr="005E72C8" w:rsidRDefault="00EF70F8" w:rsidP="00EF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EF70F8" w:rsidRPr="005E72C8" w:rsidRDefault="00EF70F8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C8">
              <w:rPr>
                <w:rFonts w:ascii="Times New Roman" w:hAnsi="Times New Roman" w:cs="Times New Roman"/>
                <w:sz w:val="28"/>
                <w:szCs w:val="28"/>
              </w:rPr>
              <w:t>Gabija</w:t>
            </w:r>
          </w:p>
        </w:tc>
        <w:tc>
          <w:tcPr>
            <w:tcW w:w="1826" w:type="dxa"/>
          </w:tcPr>
          <w:p w:rsidR="00EF70F8" w:rsidRPr="005E72C8" w:rsidRDefault="00541F8D" w:rsidP="00EF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32d1bcbc15</w:t>
            </w:r>
            <w:bookmarkStart w:id="0" w:name="_GoBack"/>
            <w:bookmarkEnd w:id="0"/>
          </w:p>
        </w:tc>
      </w:tr>
    </w:tbl>
    <w:p w:rsidR="00A41D41" w:rsidRPr="005E72C8" w:rsidRDefault="00A41D41" w:rsidP="005E7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D41" w:rsidRDefault="00A41D41"/>
    <w:sectPr w:rsidR="00A41D41" w:rsidSect="00A41D4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1"/>
    <w:rsid w:val="00033341"/>
    <w:rsid w:val="000B105E"/>
    <w:rsid w:val="000D5914"/>
    <w:rsid w:val="001353ED"/>
    <w:rsid w:val="002C0B2E"/>
    <w:rsid w:val="00300F0D"/>
    <w:rsid w:val="00393B89"/>
    <w:rsid w:val="003E7905"/>
    <w:rsid w:val="00541F8D"/>
    <w:rsid w:val="00546CED"/>
    <w:rsid w:val="005E72C8"/>
    <w:rsid w:val="0062438B"/>
    <w:rsid w:val="00654C6D"/>
    <w:rsid w:val="00681879"/>
    <w:rsid w:val="006C3D0F"/>
    <w:rsid w:val="006E29E5"/>
    <w:rsid w:val="00773CA5"/>
    <w:rsid w:val="007B0C0A"/>
    <w:rsid w:val="008D7297"/>
    <w:rsid w:val="0094047B"/>
    <w:rsid w:val="009766B0"/>
    <w:rsid w:val="00994337"/>
    <w:rsid w:val="00A41D41"/>
    <w:rsid w:val="00A445AC"/>
    <w:rsid w:val="00A47639"/>
    <w:rsid w:val="00B44D77"/>
    <w:rsid w:val="00C06184"/>
    <w:rsid w:val="00D925DF"/>
    <w:rsid w:val="00E14559"/>
    <w:rsid w:val="00E967F6"/>
    <w:rsid w:val="00E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2768"/>
  <w15:chartTrackingRefBased/>
  <w15:docId w15:val="{82F0C42A-F03D-4902-8860-AE384ECB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29</cp:revision>
  <dcterms:created xsi:type="dcterms:W3CDTF">2019-07-15T07:57:00Z</dcterms:created>
  <dcterms:modified xsi:type="dcterms:W3CDTF">2020-01-08T13:33:00Z</dcterms:modified>
</cp:coreProperties>
</file>