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BF" w:rsidRPr="004A5ABF" w:rsidRDefault="004A5ABF" w:rsidP="004A5A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5ABF">
        <w:rPr>
          <w:rFonts w:ascii="Times New Roman" w:hAnsi="Times New Roman" w:cs="Times New Roman"/>
          <w:b/>
          <w:sz w:val="44"/>
          <w:szCs w:val="44"/>
        </w:rPr>
        <w:t>Kauno miesto lietuvių kalbos olimpiados rezultatai</w:t>
      </w:r>
    </w:p>
    <w:p w:rsidR="00300B4C" w:rsidRPr="004A5ABF" w:rsidRDefault="004A5ABF" w:rsidP="004A5AB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300B4C" w:rsidRPr="004A5ABF">
        <w:rPr>
          <w:rFonts w:ascii="Times New Roman" w:hAnsi="Times New Roman" w:cs="Times New Roman"/>
          <w:b/>
          <w:sz w:val="44"/>
          <w:szCs w:val="44"/>
        </w:rPr>
        <w:t>10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6"/>
        <w:gridCol w:w="2719"/>
        <w:gridCol w:w="847"/>
        <w:gridCol w:w="4432"/>
        <w:gridCol w:w="3193"/>
        <w:gridCol w:w="1123"/>
      </w:tblGrid>
      <w:tr w:rsidR="00300B4C" w:rsidRPr="002B22FE" w:rsidTr="00B16A74">
        <w:tc>
          <w:tcPr>
            <w:tcW w:w="636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33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48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466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3211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kategorija</w:t>
            </w:r>
          </w:p>
        </w:tc>
        <w:tc>
          <w:tcPr>
            <w:tcW w:w="1056" w:type="dxa"/>
          </w:tcPr>
          <w:p w:rsidR="00300B4C" w:rsidRPr="004A5ABF" w:rsidRDefault="00300B4C" w:rsidP="004A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B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4329F" w:rsidRPr="00EE0A4B" w:rsidTr="00B16A74">
        <w:trPr>
          <w:trHeight w:val="20"/>
        </w:trPr>
        <w:tc>
          <w:tcPr>
            <w:tcW w:w="636" w:type="dxa"/>
          </w:tcPr>
          <w:p w:rsidR="00C4329F" w:rsidRPr="00EE0A4B" w:rsidRDefault="00B16A74" w:rsidP="00C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Austėja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Labanauskaitė</w:t>
            </w:r>
            <w:proofErr w:type="spellEnd"/>
          </w:p>
        </w:tc>
        <w:tc>
          <w:tcPr>
            <w:tcW w:w="848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3211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Alma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Lakavičienė</w:t>
            </w:r>
            <w:proofErr w:type="spellEnd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VM</w:t>
            </w:r>
          </w:p>
        </w:tc>
        <w:tc>
          <w:tcPr>
            <w:tcW w:w="105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</w:tc>
      </w:tr>
      <w:tr w:rsidR="00C4329F" w:rsidRPr="00EE0A4B" w:rsidTr="00B16A74">
        <w:trPr>
          <w:trHeight w:val="20"/>
        </w:trPr>
        <w:tc>
          <w:tcPr>
            <w:tcW w:w="636" w:type="dxa"/>
          </w:tcPr>
          <w:p w:rsidR="00C4329F" w:rsidRPr="00EE0A4B" w:rsidRDefault="00B16A74" w:rsidP="00C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 xml:space="preserve">Vasarė </w:t>
            </w:r>
            <w:proofErr w:type="spellStart"/>
            <w:r w:rsidRPr="00E71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>Svirskaitė</w:t>
            </w:r>
            <w:proofErr w:type="spellEnd"/>
          </w:p>
        </w:tc>
        <w:tc>
          <w:tcPr>
            <w:tcW w:w="848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VDU „Rasos“ gimnazija</w:t>
            </w:r>
          </w:p>
        </w:tc>
        <w:tc>
          <w:tcPr>
            <w:tcW w:w="3211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 xml:space="preserve">Asta </w:t>
            </w:r>
            <w:proofErr w:type="spellStart"/>
            <w:r w:rsidRPr="00E71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>Viliokaitienė</w:t>
            </w:r>
            <w:proofErr w:type="spellEnd"/>
            <w:r w:rsidRPr="00E71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>, MM</w:t>
            </w:r>
          </w:p>
        </w:tc>
        <w:tc>
          <w:tcPr>
            <w:tcW w:w="105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  <w:r w:rsid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C4329F" w:rsidRPr="00EE0A4B" w:rsidTr="00B16A74">
        <w:trPr>
          <w:trHeight w:val="20"/>
        </w:trPr>
        <w:tc>
          <w:tcPr>
            <w:tcW w:w="636" w:type="dxa"/>
          </w:tcPr>
          <w:p w:rsidR="00C4329F" w:rsidRPr="00EE0A4B" w:rsidRDefault="00B16A74" w:rsidP="00C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Nojus</w:t>
            </w:r>
            <w:proofErr w:type="spellEnd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Setkauskas</w:t>
            </w:r>
            <w:proofErr w:type="spellEnd"/>
          </w:p>
        </w:tc>
        <w:tc>
          <w:tcPr>
            <w:tcW w:w="848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3211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Rūta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Kulikauskaitė</w:t>
            </w:r>
            <w:proofErr w:type="spellEnd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MM</w:t>
            </w:r>
          </w:p>
        </w:tc>
        <w:tc>
          <w:tcPr>
            <w:tcW w:w="105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  <w:r w:rsid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C4329F" w:rsidRPr="00EE0A4B" w:rsidTr="00B16A74">
        <w:trPr>
          <w:trHeight w:val="20"/>
        </w:trPr>
        <w:tc>
          <w:tcPr>
            <w:tcW w:w="636" w:type="dxa"/>
          </w:tcPr>
          <w:p w:rsidR="00C4329F" w:rsidRPr="00EE0A4B" w:rsidRDefault="00B16A74" w:rsidP="00C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C4329F" w:rsidRPr="00E71410" w:rsidRDefault="00C4329F" w:rsidP="00C4329F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Kristina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Užgalytė</w:t>
            </w:r>
            <w:proofErr w:type="spellEnd"/>
          </w:p>
        </w:tc>
        <w:tc>
          <w:tcPr>
            <w:tcW w:w="848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C4329F" w:rsidRPr="00E71410" w:rsidRDefault="00C4329F" w:rsidP="00C4329F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Stepono Dariaus ir Stasio Girėno gimnazija</w:t>
            </w:r>
          </w:p>
        </w:tc>
        <w:tc>
          <w:tcPr>
            <w:tcW w:w="3211" w:type="dxa"/>
          </w:tcPr>
          <w:p w:rsidR="00C4329F" w:rsidRPr="00E71410" w:rsidRDefault="00C4329F" w:rsidP="00C4329F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Jūratė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Slavinienė</w:t>
            </w:r>
            <w:proofErr w:type="spellEnd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ME</w:t>
            </w:r>
          </w:p>
        </w:tc>
        <w:tc>
          <w:tcPr>
            <w:tcW w:w="1056" w:type="dxa"/>
          </w:tcPr>
          <w:p w:rsidR="00C4329F" w:rsidRPr="00E71410" w:rsidRDefault="00C4329F" w:rsidP="00C43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  <w:r w:rsid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Kamilė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Blažauskaitė</w:t>
            </w:r>
            <w:proofErr w:type="spellEnd"/>
          </w:p>
        </w:tc>
        <w:tc>
          <w:tcPr>
            <w:tcW w:w="848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Jono Pauliaus II gimnazija</w:t>
            </w:r>
          </w:p>
        </w:tc>
        <w:tc>
          <w:tcPr>
            <w:tcW w:w="3211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Zdanienė</w:t>
            </w:r>
            <w:proofErr w:type="spellEnd"/>
            <w:r w:rsidRPr="00B674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056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 w:rsidR="00B67404" w:rsidRPr="00B67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III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:rsidR="00601196" w:rsidRPr="00601196" w:rsidRDefault="00601196" w:rsidP="00601196">
            <w:pPr>
              <w:pStyle w:val="Betarp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01196">
              <w:rPr>
                <w:rFonts w:ascii="Times New Roman" w:hAnsi="Times New Roman" w:cs="Times New Roman"/>
              </w:rPr>
              <w:t>Matas Katinas</w:t>
            </w:r>
          </w:p>
        </w:tc>
        <w:tc>
          <w:tcPr>
            <w:tcW w:w="848" w:type="dxa"/>
          </w:tcPr>
          <w:p w:rsidR="00601196" w:rsidRPr="00601196" w:rsidRDefault="00601196" w:rsidP="00601196">
            <w:pPr>
              <w:pStyle w:val="Betarp"/>
              <w:rPr>
                <w:rFonts w:ascii="Times New Roman" w:hAnsi="Times New Roman" w:cs="Times New Roman"/>
              </w:rPr>
            </w:pPr>
            <w:r w:rsidRPr="00601196">
              <w:rPr>
                <w:rFonts w:ascii="Times New Roman" w:hAnsi="Times New Roman" w:cs="Times New Roman"/>
              </w:rPr>
              <w:t>IIC</w:t>
            </w:r>
          </w:p>
        </w:tc>
        <w:tc>
          <w:tcPr>
            <w:tcW w:w="4466" w:type="dxa"/>
          </w:tcPr>
          <w:p w:rsidR="00601196" w:rsidRPr="00601196" w:rsidRDefault="00601196" w:rsidP="00601196">
            <w:pPr>
              <w:pStyle w:val="Betarp"/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601196">
              <w:rPr>
                <w:rFonts w:ascii="Times New Roman" w:hAnsi="Times New Roman" w:cs="Times New Roman"/>
              </w:rPr>
              <w:t>Juozo Grušo meno gimnazija</w:t>
            </w:r>
          </w:p>
        </w:tc>
        <w:tc>
          <w:tcPr>
            <w:tcW w:w="3211" w:type="dxa"/>
          </w:tcPr>
          <w:p w:rsidR="00601196" w:rsidRPr="00601196" w:rsidRDefault="00601196" w:rsidP="00601196">
            <w:pPr>
              <w:pStyle w:val="Betarp"/>
              <w:rPr>
                <w:rFonts w:ascii="Times New Roman" w:hAnsi="Times New Roman" w:cs="Times New Roman"/>
              </w:rPr>
            </w:pPr>
            <w:r w:rsidRPr="00601196">
              <w:rPr>
                <w:rFonts w:ascii="Times New Roman" w:hAnsi="Times New Roman" w:cs="Times New Roman"/>
              </w:rPr>
              <w:t>Rasa Urbutienė,  ME</w:t>
            </w:r>
          </w:p>
        </w:tc>
        <w:tc>
          <w:tcPr>
            <w:tcW w:w="1056" w:type="dxa"/>
          </w:tcPr>
          <w:p w:rsidR="00601196" w:rsidRPr="00601196" w:rsidRDefault="00601196" w:rsidP="00601196">
            <w:pPr>
              <w:pStyle w:val="Betarp"/>
            </w:pPr>
            <w:r w:rsidRPr="00601196">
              <w:t>63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Stauskytė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Jono Pauliaus II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Snieguolė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Vaitilavičiūtė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pStyle w:val="Betarp"/>
            </w:pPr>
            <w:r>
              <w:t>54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Justė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Rukšėnaitė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Palemono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Vaiva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Misytė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Zlatarinskaitė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„Saulės“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Laima Stasiūnaitė,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Elzė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Kuncevičiūtė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„Saulės“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Auksuolė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Marčiulionienė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Evą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Rūkštelytę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Prezidento Valdo Adamkaus gimnazij</w:t>
            </w:r>
            <w:r w:rsidR="00192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Renata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Matulaitienė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Žygimantas  Vainauskas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 ,,Varpo“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Asta Andriukaitienė,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Akvilė Žukaitė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Sigita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Mikalauskienė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3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Nalivaikaitė</w:t>
            </w:r>
            <w:proofErr w:type="spellEnd"/>
          </w:p>
        </w:tc>
        <w:tc>
          <w:tcPr>
            <w:tcW w:w="848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4466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Jono Basanavičiaus gimnazija</w:t>
            </w:r>
          </w:p>
        </w:tc>
        <w:tc>
          <w:tcPr>
            <w:tcW w:w="3211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Irena Paškevičienė, MM</w:t>
            </w:r>
          </w:p>
        </w:tc>
        <w:tc>
          <w:tcPr>
            <w:tcW w:w="1056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dxa"/>
          </w:tcPr>
          <w:p w:rsidR="00601196" w:rsidRPr="00B67404" w:rsidRDefault="00601196" w:rsidP="00601196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Mingaudaitė</w:t>
            </w:r>
            <w:proofErr w:type="spellEnd"/>
          </w:p>
        </w:tc>
        <w:tc>
          <w:tcPr>
            <w:tcW w:w="848" w:type="dxa"/>
          </w:tcPr>
          <w:p w:rsidR="00601196" w:rsidRPr="00B67404" w:rsidRDefault="00601196" w:rsidP="0060119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B67404" w:rsidRDefault="00601196" w:rsidP="00601196">
            <w:pPr>
              <w:pStyle w:val="Betarp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„Vyturio" gimnazija</w:t>
            </w:r>
          </w:p>
        </w:tc>
        <w:tc>
          <w:tcPr>
            <w:tcW w:w="3211" w:type="dxa"/>
          </w:tcPr>
          <w:p w:rsidR="00601196" w:rsidRPr="00B67404" w:rsidRDefault="00601196" w:rsidP="00601196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Saikienė</w:t>
            </w:r>
            <w:proofErr w:type="spellEnd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B67404" w:rsidRDefault="00601196" w:rsidP="0060119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Giedrius Banevičius</w:t>
            </w:r>
          </w:p>
        </w:tc>
        <w:tc>
          <w:tcPr>
            <w:tcW w:w="848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„Santaros“ gimnazija</w:t>
            </w:r>
          </w:p>
        </w:tc>
        <w:tc>
          <w:tcPr>
            <w:tcW w:w="3211" w:type="dxa"/>
          </w:tcPr>
          <w:p w:rsidR="00601196" w:rsidRPr="00B67404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Gitana </w:t>
            </w:r>
            <w:proofErr w:type="spellStart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Parulienė</w:t>
            </w:r>
            <w:proofErr w:type="spellEnd"/>
            <w:r w:rsidRPr="00B6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56" w:type="dxa"/>
          </w:tcPr>
          <w:p w:rsidR="00601196" w:rsidRPr="00B67404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Akvilė </w:t>
            </w:r>
            <w:proofErr w:type="spellStart"/>
            <w:r w:rsidRPr="00EE0A4B">
              <w:rPr>
                <w:rFonts w:ascii="Times New Roman" w:hAnsi="Times New Roman" w:cs="Times New Roman"/>
                <w:bCs/>
                <w:sz w:val="24"/>
                <w:szCs w:val="24"/>
              </w:rPr>
              <w:t>Griškevičiūtė</w:t>
            </w:r>
            <w:proofErr w:type="spellEnd"/>
            <w:r w:rsidRPr="00EE0A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sporto ir sveikatinimo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Rūta </w:t>
            </w: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Gadeckienė</w:t>
            </w:r>
            <w:proofErr w:type="spellEnd"/>
            <w:r w:rsidRPr="00EE0A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Andriūnaitė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Maironio universitetinė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Atkočiūnienė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Paulina Juškevičiūtė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Kovo 11-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osios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Satkauskienė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Zubavičiūtė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Šimon</w:t>
            </w:r>
            <w:r w:rsidRPr="00EE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ūtienė</w:t>
            </w:r>
            <w:proofErr w:type="spellEnd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Šernaitė</w:t>
            </w:r>
            <w:proofErr w:type="spellEnd"/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Šmerauskienė</w:t>
            </w:r>
            <w:proofErr w:type="spellEnd"/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Adomas Macevičius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Gustainienė</w:t>
            </w:r>
            <w:proofErr w:type="spellEnd"/>
            <w:r w:rsidRPr="00EE0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1196" w:rsidRPr="00EE0A4B" w:rsidTr="00B16A74">
        <w:trPr>
          <w:trHeight w:val="20"/>
        </w:trPr>
        <w:tc>
          <w:tcPr>
            <w:tcW w:w="63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3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Deividas Juškauskas</w:t>
            </w:r>
          </w:p>
        </w:tc>
        <w:tc>
          <w:tcPr>
            <w:tcW w:w="848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6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mokykla</w:t>
            </w:r>
          </w:p>
        </w:tc>
        <w:tc>
          <w:tcPr>
            <w:tcW w:w="3211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B">
              <w:rPr>
                <w:rFonts w:ascii="Times New Roman" w:hAnsi="Times New Roman" w:cs="Times New Roman"/>
                <w:sz w:val="24"/>
                <w:szCs w:val="24"/>
              </w:rPr>
              <w:t>Nijolė Karčiauskienė, MM</w:t>
            </w:r>
          </w:p>
        </w:tc>
        <w:tc>
          <w:tcPr>
            <w:tcW w:w="1056" w:type="dxa"/>
          </w:tcPr>
          <w:p w:rsidR="00601196" w:rsidRPr="00EE0A4B" w:rsidRDefault="00601196" w:rsidP="0060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24A" w:rsidRPr="002B22FE" w:rsidRDefault="0052724A" w:rsidP="0052724A">
      <w:pPr>
        <w:rPr>
          <w:rFonts w:ascii="Times New Roman" w:hAnsi="Times New Roman" w:cs="Times New Roman"/>
          <w:sz w:val="24"/>
          <w:szCs w:val="24"/>
        </w:rPr>
      </w:pPr>
    </w:p>
    <w:sectPr w:rsidR="0052724A" w:rsidRPr="002B22FE" w:rsidSect="001B5300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3B1"/>
    <w:multiLevelType w:val="hybridMultilevel"/>
    <w:tmpl w:val="626665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C525E"/>
    <w:multiLevelType w:val="hybridMultilevel"/>
    <w:tmpl w:val="BD4A4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E75"/>
    <w:multiLevelType w:val="hybridMultilevel"/>
    <w:tmpl w:val="8258018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4C"/>
    <w:rsid w:val="00074F7B"/>
    <w:rsid w:val="00092088"/>
    <w:rsid w:val="00192FC0"/>
    <w:rsid w:val="00233729"/>
    <w:rsid w:val="002340BE"/>
    <w:rsid w:val="002461EC"/>
    <w:rsid w:val="002B22FE"/>
    <w:rsid w:val="002B2735"/>
    <w:rsid w:val="00300B4C"/>
    <w:rsid w:val="00447287"/>
    <w:rsid w:val="00494918"/>
    <w:rsid w:val="004A5ABF"/>
    <w:rsid w:val="0052724A"/>
    <w:rsid w:val="00554E2A"/>
    <w:rsid w:val="00601196"/>
    <w:rsid w:val="00620608"/>
    <w:rsid w:val="00711F6C"/>
    <w:rsid w:val="00736F34"/>
    <w:rsid w:val="007917CA"/>
    <w:rsid w:val="007B2CD1"/>
    <w:rsid w:val="00812430"/>
    <w:rsid w:val="00855705"/>
    <w:rsid w:val="00893D27"/>
    <w:rsid w:val="008D6345"/>
    <w:rsid w:val="008E06BA"/>
    <w:rsid w:val="00944316"/>
    <w:rsid w:val="00990AED"/>
    <w:rsid w:val="00990CF1"/>
    <w:rsid w:val="00997381"/>
    <w:rsid w:val="009A37A9"/>
    <w:rsid w:val="00A96A3D"/>
    <w:rsid w:val="00AD40EA"/>
    <w:rsid w:val="00B16A74"/>
    <w:rsid w:val="00B56A63"/>
    <w:rsid w:val="00B67404"/>
    <w:rsid w:val="00B808BF"/>
    <w:rsid w:val="00BB47E4"/>
    <w:rsid w:val="00C11226"/>
    <w:rsid w:val="00C24A1F"/>
    <w:rsid w:val="00C4329F"/>
    <w:rsid w:val="00C43E67"/>
    <w:rsid w:val="00E030C1"/>
    <w:rsid w:val="00E101F8"/>
    <w:rsid w:val="00E233A7"/>
    <w:rsid w:val="00E25B9F"/>
    <w:rsid w:val="00E71410"/>
    <w:rsid w:val="00EE0A4B"/>
    <w:rsid w:val="00EE249D"/>
    <w:rsid w:val="00F05DF2"/>
    <w:rsid w:val="00F62A31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D2A6"/>
  <w15:chartTrackingRefBased/>
  <w15:docId w15:val="{4D2D86B0-C666-405D-889B-64D45CF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0B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97381"/>
    <w:pPr>
      <w:spacing w:after="200" w:line="276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33A7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7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4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42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10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343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360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27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2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12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7744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75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62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588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0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735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4293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8134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077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7982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22433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55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0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23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1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53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371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15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33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80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3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4608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2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732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1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89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0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73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8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6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76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1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0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5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3896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872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8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64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02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4495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50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309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7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606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5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30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1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3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3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6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145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56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09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1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49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9404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5135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69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54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915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368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522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8487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0438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2762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43</cp:revision>
  <cp:lastPrinted>2018-01-28T16:58:00Z</cp:lastPrinted>
  <dcterms:created xsi:type="dcterms:W3CDTF">2018-01-18T20:20:00Z</dcterms:created>
  <dcterms:modified xsi:type="dcterms:W3CDTF">2018-02-02T20:14:00Z</dcterms:modified>
</cp:coreProperties>
</file>