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46" w:rsidRPr="005E7546" w:rsidRDefault="005E7546" w:rsidP="005E7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2018 m. </w:t>
      </w:r>
      <w:bookmarkStart w:id="0" w:name="_GoBack"/>
      <w:bookmarkEnd w:id="0"/>
      <w:r w:rsidRPr="005E7546">
        <w:rPr>
          <w:rFonts w:ascii="Times New Roman" w:hAnsi="Times New Roman" w:cs="Times New Roman"/>
          <w:b/>
          <w:sz w:val="44"/>
          <w:szCs w:val="44"/>
        </w:rPr>
        <w:t>Kauno miesto lietuvių kalbos olimpiados rezultatai</w:t>
      </w:r>
    </w:p>
    <w:p w:rsidR="00D63E3F" w:rsidRPr="005E7546" w:rsidRDefault="00D63E3F" w:rsidP="005E7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7546">
        <w:rPr>
          <w:rFonts w:ascii="Times New Roman" w:hAnsi="Times New Roman" w:cs="Times New Roman"/>
          <w:b/>
          <w:sz w:val="44"/>
          <w:szCs w:val="44"/>
        </w:rPr>
        <w:t>11 klasė</w:t>
      </w:r>
    </w:p>
    <w:tbl>
      <w:tblPr>
        <w:tblStyle w:val="Lentelstinklelis"/>
        <w:tblW w:w="13927" w:type="dxa"/>
        <w:tblLook w:val="04A0" w:firstRow="1" w:lastRow="0" w:firstColumn="1" w:lastColumn="0" w:noHBand="0" w:noVBand="1"/>
      </w:tblPr>
      <w:tblGrid>
        <w:gridCol w:w="570"/>
        <w:gridCol w:w="2602"/>
        <w:gridCol w:w="879"/>
        <w:gridCol w:w="4696"/>
        <w:gridCol w:w="4057"/>
        <w:gridCol w:w="1123"/>
      </w:tblGrid>
      <w:tr w:rsidR="00D63E3F" w:rsidRPr="00B71F2C" w:rsidTr="00820A52">
        <w:tc>
          <w:tcPr>
            <w:tcW w:w="570" w:type="dxa"/>
          </w:tcPr>
          <w:p w:rsidR="00D63E3F" w:rsidRPr="00122D2C" w:rsidRDefault="00D63E3F" w:rsidP="001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02" w:type="dxa"/>
          </w:tcPr>
          <w:p w:rsidR="00D63E3F" w:rsidRPr="00122D2C" w:rsidRDefault="00D63E3F" w:rsidP="001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79" w:type="dxa"/>
          </w:tcPr>
          <w:p w:rsidR="00D63E3F" w:rsidRPr="00122D2C" w:rsidRDefault="00D63E3F" w:rsidP="001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696" w:type="dxa"/>
          </w:tcPr>
          <w:p w:rsidR="00D63E3F" w:rsidRPr="00122D2C" w:rsidRDefault="00D63E3F" w:rsidP="001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4057" w:type="dxa"/>
          </w:tcPr>
          <w:p w:rsidR="00D63E3F" w:rsidRPr="00122D2C" w:rsidRDefault="00D63E3F" w:rsidP="001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pavardė, kategorija</w:t>
            </w:r>
          </w:p>
        </w:tc>
        <w:tc>
          <w:tcPr>
            <w:tcW w:w="1123" w:type="dxa"/>
          </w:tcPr>
          <w:p w:rsidR="00D63E3F" w:rsidRPr="00122D2C" w:rsidRDefault="00D63E3F" w:rsidP="0012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B34763" w:rsidRPr="00155FE4" w:rsidTr="00BB3ACC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Paulina </w:t>
            </w:r>
            <w:proofErr w:type="spellStart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Erichsmeier</w:t>
            </w:r>
            <w:proofErr w:type="spellEnd"/>
          </w:p>
        </w:tc>
        <w:tc>
          <w:tcPr>
            <w:tcW w:w="879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KTU gimnazija</w:t>
            </w:r>
          </w:p>
        </w:tc>
        <w:tc>
          <w:tcPr>
            <w:tcW w:w="4057" w:type="dxa"/>
            <w:vAlign w:val="center"/>
          </w:tcPr>
          <w:p w:rsidR="00B34763" w:rsidRPr="001B7B4F" w:rsidRDefault="00B34763" w:rsidP="00B3476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Rūta </w:t>
            </w:r>
            <w:proofErr w:type="spellStart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Kulikauskaitė</w:t>
            </w:r>
            <w:proofErr w:type="spellEnd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MM</w:t>
            </w:r>
          </w:p>
        </w:tc>
        <w:tc>
          <w:tcPr>
            <w:tcW w:w="1123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  <w:r w:rsidR="00A02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I</w:t>
            </w:r>
          </w:p>
        </w:tc>
      </w:tr>
      <w:tr w:rsidR="00B34763" w:rsidRPr="00155FE4" w:rsidTr="00820A52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1B7B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Mincevičiūtė</w:t>
            </w:r>
            <w:proofErr w:type="spellEnd"/>
          </w:p>
        </w:tc>
        <w:tc>
          <w:tcPr>
            <w:tcW w:w="879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IIIA</w:t>
            </w:r>
          </w:p>
        </w:tc>
        <w:tc>
          <w:tcPr>
            <w:tcW w:w="4696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Maironio universitetinė gimnazija</w:t>
            </w:r>
          </w:p>
        </w:tc>
        <w:tc>
          <w:tcPr>
            <w:tcW w:w="4057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Judita </w:t>
            </w:r>
            <w:proofErr w:type="spellStart"/>
            <w:r w:rsidRPr="001B7B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Sakalienė</w:t>
            </w:r>
            <w:proofErr w:type="spellEnd"/>
            <w:r w:rsidRPr="001B7B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123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  <w:r w:rsidR="00A02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II</w:t>
            </w:r>
          </w:p>
        </w:tc>
      </w:tr>
      <w:tr w:rsidR="00B34763" w:rsidRPr="00155FE4" w:rsidTr="00820A52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Justinas Skurkis</w:t>
            </w:r>
          </w:p>
        </w:tc>
        <w:tc>
          <w:tcPr>
            <w:tcW w:w="879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KTU gimnazija</w:t>
            </w:r>
          </w:p>
        </w:tc>
        <w:tc>
          <w:tcPr>
            <w:tcW w:w="4057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Rima Monika </w:t>
            </w:r>
            <w:proofErr w:type="spellStart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Lukaševičienė</w:t>
            </w:r>
            <w:proofErr w:type="spellEnd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MM</w:t>
            </w:r>
          </w:p>
        </w:tc>
        <w:tc>
          <w:tcPr>
            <w:tcW w:w="1123" w:type="dxa"/>
          </w:tcPr>
          <w:p w:rsidR="00B34763" w:rsidRPr="001B7B4F" w:rsidRDefault="00B34763" w:rsidP="00B34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  <w:r w:rsidR="00A02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III</w:t>
            </w:r>
          </w:p>
        </w:tc>
      </w:tr>
      <w:tr w:rsidR="00B34763" w:rsidRPr="00155FE4" w:rsidTr="00820A52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B34763" w:rsidRPr="00155FE4" w:rsidRDefault="00B34763" w:rsidP="00B34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Samanta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Gilvickytė</w:t>
            </w:r>
            <w:proofErr w:type="spellEnd"/>
          </w:p>
        </w:tc>
        <w:tc>
          <w:tcPr>
            <w:tcW w:w="879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4696" w:type="dxa"/>
          </w:tcPr>
          <w:p w:rsidR="00B34763" w:rsidRPr="00155FE4" w:rsidRDefault="00B34763" w:rsidP="00B34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4057" w:type="dxa"/>
          </w:tcPr>
          <w:p w:rsidR="00B34763" w:rsidRPr="00155FE4" w:rsidRDefault="00B34763" w:rsidP="00B34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Garliauskienė</w:t>
            </w:r>
            <w:proofErr w:type="spellEnd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123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34763" w:rsidRPr="00155FE4" w:rsidTr="00820A52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Lukas Budnikas</w:t>
            </w:r>
          </w:p>
        </w:tc>
        <w:tc>
          <w:tcPr>
            <w:tcW w:w="879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Kovo 11-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4057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Rima Ona Jankauskienė, MM</w:t>
            </w:r>
          </w:p>
        </w:tc>
        <w:tc>
          <w:tcPr>
            <w:tcW w:w="1123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34763" w:rsidRPr="00155FE4" w:rsidTr="00820A52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Radvilė Tarutytė</w:t>
            </w:r>
          </w:p>
        </w:tc>
        <w:tc>
          <w:tcPr>
            <w:tcW w:w="879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6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Santaros“ gimnazija</w:t>
            </w:r>
          </w:p>
        </w:tc>
        <w:tc>
          <w:tcPr>
            <w:tcW w:w="4057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Rita Baltrušaitienė, ME</w:t>
            </w:r>
          </w:p>
        </w:tc>
        <w:tc>
          <w:tcPr>
            <w:tcW w:w="1123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34763" w:rsidRPr="00155FE4" w:rsidTr="00820A52">
        <w:tc>
          <w:tcPr>
            <w:tcW w:w="570" w:type="dxa"/>
          </w:tcPr>
          <w:p w:rsidR="00B34763" w:rsidRPr="00155FE4" w:rsidRDefault="001B7B4F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Juodenytė</w:t>
            </w:r>
            <w:proofErr w:type="spellEnd"/>
          </w:p>
        </w:tc>
        <w:tc>
          <w:tcPr>
            <w:tcW w:w="879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IIIgA</w:t>
            </w:r>
            <w:proofErr w:type="spellEnd"/>
          </w:p>
        </w:tc>
        <w:tc>
          <w:tcPr>
            <w:tcW w:w="4696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 gimnazija</w:t>
            </w:r>
          </w:p>
        </w:tc>
        <w:tc>
          <w:tcPr>
            <w:tcW w:w="4057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Kavaliauskas, VM</w:t>
            </w:r>
          </w:p>
        </w:tc>
        <w:tc>
          <w:tcPr>
            <w:tcW w:w="1123" w:type="dxa"/>
          </w:tcPr>
          <w:p w:rsidR="00B34763" w:rsidRPr="00155FE4" w:rsidRDefault="00B34763" w:rsidP="00B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A57D0" w:rsidRPr="00155FE4" w:rsidTr="00820A52">
        <w:tc>
          <w:tcPr>
            <w:tcW w:w="570" w:type="dxa"/>
          </w:tcPr>
          <w:p w:rsidR="00EA57D0" w:rsidRDefault="00CB4EAE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Pažemeckaitė</w:t>
            </w:r>
            <w:proofErr w:type="spellEnd"/>
          </w:p>
        </w:tc>
        <w:tc>
          <w:tcPr>
            <w:tcW w:w="879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4696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Generolo Povilo Plechavičiaus kadetų licėjus</w:t>
            </w:r>
          </w:p>
        </w:tc>
        <w:tc>
          <w:tcPr>
            <w:tcW w:w="4057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Užgalienė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, VM</w:t>
            </w:r>
          </w:p>
        </w:tc>
        <w:tc>
          <w:tcPr>
            <w:tcW w:w="1123" w:type="dxa"/>
          </w:tcPr>
          <w:p w:rsidR="00EA57D0" w:rsidRPr="00155FE4" w:rsidRDefault="00CB4EAE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57D0" w:rsidRPr="00155FE4" w:rsidTr="00820A52">
        <w:tc>
          <w:tcPr>
            <w:tcW w:w="570" w:type="dxa"/>
          </w:tcPr>
          <w:p w:rsidR="00EA57D0" w:rsidRPr="00155FE4" w:rsidRDefault="00CB4EAE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EA57D0" w:rsidRPr="00155FE4" w:rsidRDefault="00EA57D0" w:rsidP="00EA57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Paulina Mikėnaitė</w:t>
            </w:r>
          </w:p>
        </w:tc>
        <w:tc>
          <w:tcPr>
            <w:tcW w:w="879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4696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Kovo 11-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4057" w:type="dxa"/>
          </w:tcPr>
          <w:p w:rsidR="00EA57D0" w:rsidRPr="007F54B0" w:rsidRDefault="00EA57D0" w:rsidP="00EA57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Lastauskienė</w:t>
            </w:r>
            <w:proofErr w:type="spellEnd"/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VM</w:t>
            </w:r>
          </w:p>
        </w:tc>
        <w:tc>
          <w:tcPr>
            <w:tcW w:w="1123" w:type="dxa"/>
          </w:tcPr>
          <w:p w:rsidR="00EA57D0" w:rsidRPr="00155FE4" w:rsidRDefault="00EA57D0" w:rsidP="00E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Karina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Pranckevičiūtė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Generolo Povilo Plechavičiaus kadetų licėjus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Slavinienė</w:t>
            </w:r>
            <w:proofErr w:type="spellEnd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Radvilė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Saveraitė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Šimon</w:t>
            </w:r>
            <w:r w:rsidRPr="0015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ūtienė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4EAE" w:rsidRPr="00155FE4" w:rsidTr="00030A41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Gustė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Dobrovolskaitė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sporto ir sveikatinimo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Daiva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Mileckienė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B4EAE" w:rsidRPr="00155FE4" w:rsidTr="00820A52">
        <w:trPr>
          <w:trHeight w:val="342"/>
        </w:trPr>
        <w:tc>
          <w:tcPr>
            <w:tcW w:w="570" w:type="dxa"/>
          </w:tcPr>
          <w:p w:rsidR="00CB4EAE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Gudauskytė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KTU inžinerijos licėjus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Jolita Stanionienė,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Milda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Bangardavičiūtė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IIIE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Maironio universitetinė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Elvyra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Aleksejūnienė</w:t>
            </w:r>
            <w:proofErr w:type="spellEnd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Radvilė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Rublytė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IIIF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Stepono Dariaus ir Stasio Girėno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Vida Urbonienė,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CB4EAE" w:rsidRPr="001B7B4F" w:rsidRDefault="00CB4EAE" w:rsidP="00CB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Pusčiūtė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Mato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123" w:type="dxa"/>
          </w:tcPr>
          <w:p w:rsidR="00CB4EAE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Grytė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 Leonavičiūtė</w:t>
            </w:r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„Varpo“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Danguolė Simanavičienė,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Guoda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Zieniūtė</w:t>
            </w:r>
            <w:proofErr w:type="spellEnd"/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„Vyturio" gimnazij</w:t>
            </w:r>
            <w:r w:rsidR="00F90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Aušrelė </w:t>
            </w:r>
            <w:proofErr w:type="spellStart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Nelda</w:t>
            </w:r>
            <w:proofErr w:type="spellEnd"/>
            <w:r w:rsidRPr="0015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Adomaitytė,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4EAE" w:rsidRPr="00155FE4" w:rsidTr="00820A52">
        <w:tc>
          <w:tcPr>
            <w:tcW w:w="570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Rickevičiūtė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96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4057" w:type="dxa"/>
          </w:tcPr>
          <w:p w:rsidR="00CB4EAE" w:rsidRPr="00155FE4" w:rsidRDefault="00CB4EAE" w:rsidP="00CB4E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Šimon</w:t>
            </w:r>
            <w:r w:rsidRPr="0015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ūtienė</w:t>
            </w:r>
            <w:proofErr w:type="spellEnd"/>
            <w:r w:rsidRPr="00155FE4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123" w:type="dxa"/>
          </w:tcPr>
          <w:p w:rsidR="00CB4EAE" w:rsidRPr="00155FE4" w:rsidRDefault="00CB4EAE" w:rsidP="00C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B491E" w:rsidRPr="00155FE4" w:rsidRDefault="003B491E" w:rsidP="00D63E3F">
      <w:pPr>
        <w:rPr>
          <w:rFonts w:ascii="Times New Roman" w:hAnsi="Times New Roman" w:cs="Times New Roman"/>
          <w:sz w:val="24"/>
          <w:szCs w:val="24"/>
        </w:rPr>
      </w:pPr>
    </w:p>
    <w:p w:rsidR="003B491E" w:rsidRPr="00155FE4" w:rsidRDefault="003B491E" w:rsidP="003B491E">
      <w:pPr>
        <w:rPr>
          <w:rFonts w:ascii="Times New Roman" w:hAnsi="Times New Roman" w:cs="Times New Roman"/>
          <w:sz w:val="24"/>
          <w:szCs w:val="24"/>
        </w:rPr>
      </w:pPr>
    </w:p>
    <w:p w:rsidR="003B491E" w:rsidRPr="00B71F2C" w:rsidRDefault="003B491E" w:rsidP="00D63E3F">
      <w:pPr>
        <w:rPr>
          <w:rFonts w:ascii="Times New Roman" w:hAnsi="Times New Roman" w:cs="Times New Roman"/>
          <w:sz w:val="24"/>
          <w:szCs w:val="24"/>
        </w:rPr>
      </w:pPr>
    </w:p>
    <w:sectPr w:rsidR="003B491E" w:rsidRPr="00B71F2C" w:rsidSect="00D63E3F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3B1"/>
    <w:multiLevelType w:val="hybridMultilevel"/>
    <w:tmpl w:val="626665E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C525E"/>
    <w:multiLevelType w:val="hybridMultilevel"/>
    <w:tmpl w:val="BD4A4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E75"/>
    <w:multiLevelType w:val="hybridMultilevel"/>
    <w:tmpl w:val="825801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3F"/>
    <w:rsid w:val="0005112D"/>
    <w:rsid w:val="00092B55"/>
    <w:rsid w:val="000C2F65"/>
    <w:rsid w:val="000D0855"/>
    <w:rsid w:val="00122D2C"/>
    <w:rsid w:val="00143746"/>
    <w:rsid w:val="00155FE4"/>
    <w:rsid w:val="001B7B4F"/>
    <w:rsid w:val="001E058D"/>
    <w:rsid w:val="00222A8F"/>
    <w:rsid w:val="00235527"/>
    <w:rsid w:val="00251C69"/>
    <w:rsid w:val="00306A75"/>
    <w:rsid w:val="003A174C"/>
    <w:rsid w:val="003B491E"/>
    <w:rsid w:val="00426A20"/>
    <w:rsid w:val="00430EF9"/>
    <w:rsid w:val="004C1603"/>
    <w:rsid w:val="005E7546"/>
    <w:rsid w:val="00630257"/>
    <w:rsid w:val="006406D5"/>
    <w:rsid w:val="0068536A"/>
    <w:rsid w:val="00696DF0"/>
    <w:rsid w:val="006B204A"/>
    <w:rsid w:val="006C4177"/>
    <w:rsid w:val="006C478D"/>
    <w:rsid w:val="00797D69"/>
    <w:rsid w:val="007D00B5"/>
    <w:rsid w:val="00812430"/>
    <w:rsid w:val="00820A52"/>
    <w:rsid w:val="0089412C"/>
    <w:rsid w:val="009A61DF"/>
    <w:rsid w:val="00A02357"/>
    <w:rsid w:val="00A20C18"/>
    <w:rsid w:val="00B17E7F"/>
    <w:rsid w:val="00B34763"/>
    <w:rsid w:val="00B71F2C"/>
    <w:rsid w:val="00CB2D39"/>
    <w:rsid w:val="00CB4EAE"/>
    <w:rsid w:val="00D63E3F"/>
    <w:rsid w:val="00D73E26"/>
    <w:rsid w:val="00D87894"/>
    <w:rsid w:val="00D94D40"/>
    <w:rsid w:val="00E022B5"/>
    <w:rsid w:val="00E53176"/>
    <w:rsid w:val="00EA57D0"/>
    <w:rsid w:val="00F01FD8"/>
    <w:rsid w:val="00F10071"/>
    <w:rsid w:val="00F90F46"/>
    <w:rsid w:val="00F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4B44"/>
  <w15:chartTrackingRefBased/>
  <w15:docId w15:val="{48F694F2-BA81-4B08-80B8-49ACE42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63E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1C69"/>
    <w:pPr>
      <w:spacing w:after="200" w:line="276" w:lineRule="auto"/>
      <w:ind w:left="720"/>
      <w:contextualSpacing/>
    </w:pPr>
  </w:style>
  <w:style w:type="paragraph" w:styleId="Betarp">
    <w:name w:val="No Spacing"/>
    <w:uiPriority w:val="1"/>
    <w:qFormat/>
    <w:rsid w:val="00092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4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3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2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63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7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052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91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5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73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4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6382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3001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27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44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1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5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1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15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94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9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701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05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05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88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610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6358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2795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650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652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53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078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70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015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3641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49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6510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1783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451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07959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697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9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0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9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5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4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28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10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90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9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527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9142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455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56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7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037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495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0125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21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322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800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390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3563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105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361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45</cp:revision>
  <cp:lastPrinted>2018-01-28T20:14:00Z</cp:lastPrinted>
  <dcterms:created xsi:type="dcterms:W3CDTF">2018-01-18T20:21:00Z</dcterms:created>
  <dcterms:modified xsi:type="dcterms:W3CDTF">2018-02-02T20:15:00Z</dcterms:modified>
</cp:coreProperties>
</file>