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D8" w:rsidRPr="002B5CD8" w:rsidRDefault="002B5CD8" w:rsidP="002B5C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5CD8">
        <w:rPr>
          <w:rFonts w:ascii="Times New Roman" w:hAnsi="Times New Roman" w:cs="Times New Roman"/>
          <w:b/>
          <w:sz w:val="44"/>
          <w:szCs w:val="44"/>
        </w:rPr>
        <w:t xml:space="preserve">2018 m. </w:t>
      </w:r>
      <w:r w:rsidRPr="002B5CD8">
        <w:rPr>
          <w:rFonts w:ascii="Times New Roman" w:hAnsi="Times New Roman" w:cs="Times New Roman"/>
          <w:b/>
          <w:sz w:val="44"/>
          <w:szCs w:val="44"/>
        </w:rPr>
        <w:t>Kauno miesto lietuvių ka</w:t>
      </w:r>
      <w:bookmarkStart w:id="0" w:name="_GoBack"/>
      <w:bookmarkEnd w:id="0"/>
      <w:r w:rsidRPr="002B5CD8">
        <w:rPr>
          <w:rFonts w:ascii="Times New Roman" w:hAnsi="Times New Roman" w:cs="Times New Roman"/>
          <w:b/>
          <w:sz w:val="44"/>
          <w:szCs w:val="44"/>
        </w:rPr>
        <w:t>lbos olimpiados rezultatai</w:t>
      </w:r>
    </w:p>
    <w:p w:rsidR="00474B31" w:rsidRPr="002B5CD8" w:rsidRDefault="00474B31" w:rsidP="002B5C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5CD8">
        <w:rPr>
          <w:rFonts w:ascii="Times New Roman" w:hAnsi="Times New Roman" w:cs="Times New Roman"/>
          <w:b/>
          <w:sz w:val="44"/>
          <w:szCs w:val="44"/>
        </w:rPr>
        <w:t>12 klasė</w:t>
      </w:r>
    </w:p>
    <w:tbl>
      <w:tblPr>
        <w:tblStyle w:val="Lentelstinklelis"/>
        <w:tblW w:w="13887" w:type="dxa"/>
        <w:tblLook w:val="04A0" w:firstRow="1" w:lastRow="0" w:firstColumn="1" w:lastColumn="0" w:noHBand="0" w:noVBand="1"/>
      </w:tblPr>
      <w:tblGrid>
        <w:gridCol w:w="570"/>
        <w:gridCol w:w="2753"/>
        <w:gridCol w:w="880"/>
        <w:gridCol w:w="5006"/>
        <w:gridCol w:w="3124"/>
        <w:gridCol w:w="1554"/>
      </w:tblGrid>
      <w:tr w:rsidR="00913B95" w:rsidRPr="00913B95" w:rsidTr="00FE2568">
        <w:tc>
          <w:tcPr>
            <w:tcW w:w="570" w:type="dxa"/>
          </w:tcPr>
          <w:p w:rsidR="00474B31" w:rsidRPr="004E2B92" w:rsidRDefault="00474B31" w:rsidP="004E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92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753" w:type="dxa"/>
          </w:tcPr>
          <w:p w:rsidR="00474B31" w:rsidRPr="004E2B92" w:rsidRDefault="00474B31" w:rsidP="004E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92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880" w:type="dxa"/>
          </w:tcPr>
          <w:p w:rsidR="00474B31" w:rsidRPr="004E2B92" w:rsidRDefault="00474B31" w:rsidP="004E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92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5006" w:type="dxa"/>
          </w:tcPr>
          <w:p w:rsidR="00474B31" w:rsidRPr="004E2B92" w:rsidRDefault="00474B31" w:rsidP="004E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92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3124" w:type="dxa"/>
          </w:tcPr>
          <w:p w:rsidR="00474B31" w:rsidRPr="004E2B92" w:rsidRDefault="00474B31" w:rsidP="004E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92">
              <w:rPr>
                <w:rFonts w:ascii="Times New Roman" w:hAnsi="Times New Roman" w:cs="Times New Roman"/>
                <w:b/>
                <w:sz w:val="24"/>
                <w:szCs w:val="24"/>
              </w:rPr>
              <w:t>Mokytojo vardas, pavardė, kategorija</w:t>
            </w:r>
          </w:p>
        </w:tc>
        <w:tc>
          <w:tcPr>
            <w:tcW w:w="1554" w:type="dxa"/>
          </w:tcPr>
          <w:p w:rsidR="00474B31" w:rsidRPr="004E2B92" w:rsidRDefault="00474B31" w:rsidP="004E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92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AC47CF" w:rsidRPr="007F54B0" w:rsidTr="00FE2568">
        <w:tc>
          <w:tcPr>
            <w:tcW w:w="570" w:type="dxa"/>
          </w:tcPr>
          <w:p w:rsidR="00AC47CF" w:rsidRPr="007F54B0" w:rsidRDefault="00A16C64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Justina Klimaitė</w:t>
            </w:r>
          </w:p>
        </w:tc>
        <w:tc>
          <w:tcPr>
            <w:tcW w:w="880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IVK</w:t>
            </w:r>
          </w:p>
        </w:tc>
        <w:tc>
          <w:tcPr>
            <w:tcW w:w="5006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„Saulės“ gimnazija</w:t>
            </w:r>
          </w:p>
        </w:tc>
        <w:tc>
          <w:tcPr>
            <w:tcW w:w="3124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 xml:space="preserve">Ilona </w:t>
            </w:r>
            <w:proofErr w:type="spellStart"/>
            <w:r w:rsidRPr="00BE1A1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Pliopienė</w:t>
            </w:r>
            <w:proofErr w:type="spellEnd"/>
            <w:r w:rsidRPr="00BE1A1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, MM</w:t>
            </w:r>
          </w:p>
        </w:tc>
        <w:tc>
          <w:tcPr>
            <w:tcW w:w="1554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</w:t>
            </w:r>
            <w:r w:rsidR="00D93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I</w:t>
            </w:r>
          </w:p>
        </w:tc>
      </w:tr>
      <w:tr w:rsidR="00AC47CF" w:rsidRPr="007F54B0" w:rsidTr="00FE2568">
        <w:tc>
          <w:tcPr>
            <w:tcW w:w="570" w:type="dxa"/>
          </w:tcPr>
          <w:p w:rsidR="00AC47CF" w:rsidRPr="007F54B0" w:rsidRDefault="00A16C64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lt-LT"/>
              </w:rPr>
              <w:t>Jogailė Markevičiūtė</w:t>
            </w:r>
          </w:p>
        </w:tc>
        <w:tc>
          <w:tcPr>
            <w:tcW w:w="880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IVA</w:t>
            </w:r>
          </w:p>
        </w:tc>
        <w:tc>
          <w:tcPr>
            <w:tcW w:w="5006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VDU „Rasos“ gimnazija</w:t>
            </w:r>
          </w:p>
        </w:tc>
        <w:tc>
          <w:tcPr>
            <w:tcW w:w="3124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Vitalija </w:t>
            </w:r>
            <w:proofErr w:type="spellStart"/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Marojan</w:t>
            </w:r>
            <w:proofErr w:type="spellEnd"/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MM</w:t>
            </w:r>
          </w:p>
        </w:tc>
        <w:tc>
          <w:tcPr>
            <w:tcW w:w="1554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</w:t>
            </w:r>
            <w:r w:rsidR="00D93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I</w:t>
            </w:r>
          </w:p>
        </w:tc>
      </w:tr>
      <w:tr w:rsidR="00AC47CF" w:rsidRPr="007F54B0" w:rsidTr="00FE2568">
        <w:tc>
          <w:tcPr>
            <w:tcW w:w="570" w:type="dxa"/>
          </w:tcPr>
          <w:p w:rsidR="00AC47CF" w:rsidRPr="007F54B0" w:rsidRDefault="00A16C64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E1A1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 xml:space="preserve">Aistė </w:t>
            </w:r>
            <w:proofErr w:type="spellStart"/>
            <w:r w:rsidRPr="00BE1A1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Ogulevičiūtė</w:t>
            </w:r>
            <w:proofErr w:type="spellEnd"/>
          </w:p>
        </w:tc>
        <w:tc>
          <w:tcPr>
            <w:tcW w:w="880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</w:t>
            </w:r>
          </w:p>
        </w:tc>
        <w:tc>
          <w:tcPr>
            <w:tcW w:w="5006" w:type="dxa"/>
          </w:tcPr>
          <w:p w:rsidR="00AC47CF" w:rsidRPr="00BE1A1D" w:rsidRDefault="00AC47CF" w:rsidP="00AC47CF">
            <w:pPr>
              <w:pStyle w:val="Betarp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</w:pPr>
            <w:r w:rsidRPr="00BE1A1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Jono Pauliaus II gimnazija</w:t>
            </w:r>
          </w:p>
        </w:tc>
        <w:tc>
          <w:tcPr>
            <w:tcW w:w="3124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  <w:lang w:eastAsia="ko-KR"/>
              </w:rPr>
            </w:pPr>
            <w:r w:rsidRPr="00BE1A1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 xml:space="preserve">Aurelija </w:t>
            </w:r>
            <w:proofErr w:type="spellStart"/>
            <w:r w:rsidRPr="00BE1A1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Pielikienė</w:t>
            </w:r>
            <w:proofErr w:type="spellEnd"/>
            <w:r w:rsidRPr="00BE1A1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, ME</w:t>
            </w:r>
          </w:p>
        </w:tc>
        <w:tc>
          <w:tcPr>
            <w:tcW w:w="1554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</w:t>
            </w:r>
            <w:r w:rsidR="00D93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II</w:t>
            </w:r>
          </w:p>
        </w:tc>
      </w:tr>
      <w:tr w:rsidR="00AC47CF" w:rsidRPr="007F54B0" w:rsidTr="00FE2568">
        <w:tc>
          <w:tcPr>
            <w:tcW w:w="570" w:type="dxa"/>
          </w:tcPr>
          <w:p w:rsidR="00AC47CF" w:rsidRPr="007F54B0" w:rsidRDefault="00A16C64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Emilija </w:t>
            </w:r>
            <w:proofErr w:type="spellStart"/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Venzlauskaitė</w:t>
            </w:r>
            <w:proofErr w:type="spellEnd"/>
          </w:p>
        </w:tc>
        <w:tc>
          <w:tcPr>
            <w:tcW w:w="880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IVA</w:t>
            </w:r>
          </w:p>
        </w:tc>
        <w:tc>
          <w:tcPr>
            <w:tcW w:w="5006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LSMU gimnazija</w:t>
            </w:r>
          </w:p>
        </w:tc>
        <w:tc>
          <w:tcPr>
            <w:tcW w:w="3124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Gitana </w:t>
            </w:r>
            <w:proofErr w:type="spellStart"/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Liaudinskienė</w:t>
            </w:r>
            <w:proofErr w:type="spellEnd"/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MM</w:t>
            </w:r>
          </w:p>
        </w:tc>
        <w:tc>
          <w:tcPr>
            <w:tcW w:w="1554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</w:t>
            </w:r>
            <w:r w:rsidR="00D93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II</w:t>
            </w:r>
          </w:p>
        </w:tc>
      </w:tr>
      <w:tr w:rsidR="00AC47CF" w:rsidRPr="007F54B0" w:rsidTr="00FE2568">
        <w:tc>
          <w:tcPr>
            <w:tcW w:w="570" w:type="dxa"/>
          </w:tcPr>
          <w:p w:rsidR="00AC47CF" w:rsidRPr="007F54B0" w:rsidRDefault="00A16C64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Ieva Černiauskaitė</w:t>
            </w:r>
          </w:p>
        </w:tc>
        <w:tc>
          <w:tcPr>
            <w:tcW w:w="880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IVA</w:t>
            </w:r>
          </w:p>
        </w:tc>
        <w:tc>
          <w:tcPr>
            <w:tcW w:w="5006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Juozo Grušo meno gimnazij</w:t>
            </w:r>
            <w:r w:rsidR="00851E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3124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Salomėja </w:t>
            </w:r>
            <w:proofErr w:type="spellStart"/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Mikutaitė</w:t>
            </w:r>
            <w:proofErr w:type="spellEnd"/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 ME</w:t>
            </w:r>
          </w:p>
        </w:tc>
        <w:tc>
          <w:tcPr>
            <w:tcW w:w="1554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  <w:r w:rsidR="00D93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III</w:t>
            </w:r>
          </w:p>
        </w:tc>
      </w:tr>
      <w:tr w:rsidR="00AC47CF" w:rsidRPr="007F54B0" w:rsidTr="00FE2568">
        <w:tc>
          <w:tcPr>
            <w:tcW w:w="570" w:type="dxa"/>
          </w:tcPr>
          <w:p w:rsidR="00AC47CF" w:rsidRPr="007F54B0" w:rsidRDefault="00A16C64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 xml:space="preserve">Lijana </w:t>
            </w:r>
            <w:proofErr w:type="spellStart"/>
            <w:r w:rsidRPr="00BE1A1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Linkevičiūtė</w:t>
            </w:r>
            <w:proofErr w:type="spellEnd"/>
          </w:p>
        </w:tc>
        <w:tc>
          <w:tcPr>
            <w:tcW w:w="880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IVA</w:t>
            </w:r>
          </w:p>
        </w:tc>
        <w:tc>
          <w:tcPr>
            <w:tcW w:w="5006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„Santaros“ gimnazija</w:t>
            </w:r>
          </w:p>
        </w:tc>
        <w:tc>
          <w:tcPr>
            <w:tcW w:w="3124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Rita Baltrušaitienė, ME</w:t>
            </w:r>
          </w:p>
        </w:tc>
        <w:tc>
          <w:tcPr>
            <w:tcW w:w="1554" w:type="dxa"/>
          </w:tcPr>
          <w:p w:rsidR="00AC47CF" w:rsidRPr="00BE1A1D" w:rsidRDefault="00AC47CF" w:rsidP="00AC47CF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  <w:r w:rsidR="00D93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III</w:t>
            </w:r>
          </w:p>
        </w:tc>
      </w:tr>
      <w:tr w:rsidR="00AC47CF" w:rsidRPr="007F54B0" w:rsidTr="00396F63">
        <w:tc>
          <w:tcPr>
            <w:tcW w:w="570" w:type="dxa"/>
          </w:tcPr>
          <w:p w:rsidR="00AC47CF" w:rsidRPr="007F54B0" w:rsidRDefault="00A16C64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AC47CF" w:rsidRPr="007F54B0" w:rsidRDefault="00AC47CF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Liagaitė</w:t>
            </w:r>
            <w:proofErr w:type="spellEnd"/>
          </w:p>
        </w:tc>
        <w:tc>
          <w:tcPr>
            <w:tcW w:w="880" w:type="dxa"/>
          </w:tcPr>
          <w:p w:rsidR="00AC47CF" w:rsidRPr="007F54B0" w:rsidRDefault="00AC47CF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06" w:type="dxa"/>
          </w:tcPr>
          <w:p w:rsidR="00AC47CF" w:rsidRPr="007F54B0" w:rsidRDefault="00AC47CF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KTU gimnazija</w:t>
            </w:r>
          </w:p>
        </w:tc>
        <w:tc>
          <w:tcPr>
            <w:tcW w:w="3124" w:type="dxa"/>
            <w:vAlign w:val="center"/>
          </w:tcPr>
          <w:p w:rsidR="00AC47CF" w:rsidRPr="007F54B0" w:rsidRDefault="00AC47CF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Kulikauskaitė</w:t>
            </w:r>
            <w:proofErr w:type="spellEnd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  <w:tc>
          <w:tcPr>
            <w:tcW w:w="1554" w:type="dxa"/>
          </w:tcPr>
          <w:p w:rsidR="00AC47CF" w:rsidRPr="007F54B0" w:rsidRDefault="00AC47CF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C47CF" w:rsidRPr="007F54B0" w:rsidTr="00FE2568">
        <w:tc>
          <w:tcPr>
            <w:tcW w:w="570" w:type="dxa"/>
          </w:tcPr>
          <w:p w:rsidR="00AC47CF" w:rsidRPr="007F54B0" w:rsidRDefault="00A16C64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AC47CF" w:rsidRPr="007F54B0" w:rsidRDefault="00AC47CF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Daščioraitė</w:t>
            </w:r>
            <w:proofErr w:type="spellEnd"/>
          </w:p>
        </w:tc>
        <w:tc>
          <w:tcPr>
            <w:tcW w:w="880" w:type="dxa"/>
          </w:tcPr>
          <w:p w:rsidR="00AC47CF" w:rsidRPr="007F54B0" w:rsidRDefault="00AC47CF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5006" w:type="dxa"/>
          </w:tcPr>
          <w:p w:rsidR="00AC47CF" w:rsidRPr="007F54B0" w:rsidRDefault="00AC47CF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Juozo Grušo meno gimnazija</w:t>
            </w:r>
          </w:p>
        </w:tc>
        <w:tc>
          <w:tcPr>
            <w:tcW w:w="3124" w:type="dxa"/>
          </w:tcPr>
          <w:p w:rsidR="00AC47CF" w:rsidRPr="007F54B0" w:rsidRDefault="00AC47CF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Regina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Vilkelienė</w:t>
            </w:r>
            <w:proofErr w:type="spellEnd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,  MM</w:t>
            </w:r>
          </w:p>
        </w:tc>
        <w:tc>
          <w:tcPr>
            <w:tcW w:w="1554" w:type="dxa"/>
          </w:tcPr>
          <w:p w:rsidR="00AC47CF" w:rsidRPr="007F54B0" w:rsidRDefault="00AC47CF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C47CF" w:rsidRPr="007F54B0" w:rsidTr="00FE2568">
        <w:tc>
          <w:tcPr>
            <w:tcW w:w="570" w:type="dxa"/>
          </w:tcPr>
          <w:p w:rsidR="00AC47CF" w:rsidRPr="007F54B0" w:rsidRDefault="00A16C64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AC47CF" w:rsidRPr="007F54B0" w:rsidRDefault="00AC47CF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Klaudija </w:t>
            </w:r>
            <w:proofErr w:type="spellStart"/>
            <w:r w:rsidRPr="007F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Vaičiukynaitė</w:t>
            </w:r>
            <w:proofErr w:type="spellEnd"/>
          </w:p>
        </w:tc>
        <w:tc>
          <w:tcPr>
            <w:tcW w:w="880" w:type="dxa"/>
          </w:tcPr>
          <w:p w:rsidR="00AC47CF" w:rsidRPr="007F54B0" w:rsidRDefault="00AC47CF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5006" w:type="dxa"/>
          </w:tcPr>
          <w:p w:rsidR="00AC47CF" w:rsidRPr="007F54B0" w:rsidRDefault="00AC47CF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„Saulės“ gimnazija</w:t>
            </w:r>
          </w:p>
        </w:tc>
        <w:tc>
          <w:tcPr>
            <w:tcW w:w="3124" w:type="dxa"/>
          </w:tcPr>
          <w:p w:rsidR="00AC47CF" w:rsidRPr="007F54B0" w:rsidRDefault="00AC47CF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Juodenienė</w:t>
            </w:r>
            <w:proofErr w:type="spellEnd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  <w:tc>
          <w:tcPr>
            <w:tcW w:w="1554" w:type="dxa"/>
          </w:tcPr>
          <w:p w:rsidR="00AC47CF" w:rsidRPr="007F54B0" w:rsidRDefault="00AC47CF" w:rsidP="00AC47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16C64" w:rsidRPr="007F54B0" w:rsidTr="00FE2568">
        <w:tc>
          <w:tcPr>
            <w:tcW w:w="570" w:type="dxa"/>
          </w:tcPr>
          <w:p w:rsidR="00A16C64" w:rsidRPr="007F54B0" w:rsidRDefault="00A16C64" w:rsidP="00A16C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A16C64" w:rsidRPr="007F54B0" w:rsidRDefault="00A16C64" w:rsidP="00A16C6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Ugnė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Gailiūtė</w:t>
            </w:r>
            <w:proofErr w:type="spellEnd"/>
            <w:r w:rsidRPr="007F5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80" w:type="dxa"/>
          </w:tcPr>
          <w:p w:rsidR="00A16C64" w:rsidRPr="007F54B0" w:rsidRDefault="00A16C64" w:rsidP="00A16C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5006" w:type="dxa"/>
          </w:tcPr>
          <w:p w:rsidR="00A16C64" w:rsidRPr="007F54B0" w:rsidRDefault="00A16C64" w:rsidP="00A16C64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Stepono Dariaus ir Stasio Girėno gimnazija</w:t>
            </w:r>
          </w:p>
        </w:tc>
        <w:tc>
          <w:tcPr>
            <w:tcW w:w="3124" w:type="dxa"/>
          </w:tcPr>
          <w:p w:rsidR="00A16C64" w:rsidRPr="007F54B0" w:rsidRDefault="00A16C64" w:rsidP="00A16C6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Vilma Grigienė, MM</w:t>
            </w:r>
          </w:p>
        </w:tc>
        <w:tc>
          <w:tcPr>
            <w:tcW w:w="1554" w:type="dxa"/>
          </w:tcPr>
          <w:p w:rsidR="00A16C64" w:rsidRPr="007F54B0" w:rsidRDefault="00A16C64" w:rsidP="00A16C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16C64" w:rsidRPr="007F54B0" w:rsidTr="00FE2568">
        <w:tc>
          <w:tcPr>
            <w:tcW w:w="570" w:type="dxa"/>
          </w:tcPr>
          <w:p w:rsidR="00A16C64" w:rsidRPr="007F54B0" w:rsidRDefault="00A16C64" w:rsidP="00A16C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A16C64" w:rsidRPr="007F54B0" w:rsidRDefault="00A16C64" w:rsidP="00A16C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lt-LT"/>
              </w:rPr>
              <w:t xml:space="preserve">Aušra </w:t>
            </w:r>
            <w:proofErr w:type="spellStart"/>
            <w:r w:rsidRPr="007F54B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lt-LT"/>
              </w:rPr>
              <w:t>Molotkevičiūtė</w:t>
            </w:r>
            <w:proofErr w:type="spellEnd"/>
          </w:p>
        </w:tc>
        <w:tc>
          <w:tcPr>
            <w:tcW w:w="880" w:type="dxa"/>
          </w:tcPr>
          <w:p w:rsidR="00A16C64" w:rsidRPr="007F54B0" w:rsidRDefault="00A16C64" w:rsidP="00A16C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5006" w:type="dxa"/>
          </w:tcPr>
          <w:p w:rsidR="00A16C64" w:rsidRPr="007F54B0" w:rsidRDefault="00A16C64" w:rsidP="00A16C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VDU „Rasos“ gimnazija</w:t>
            </w:r>
          </w:p>
        </w:tc>
        <w:tc>
          <w:tcPr>
            <w:tcW w:w="3124" w:type="dxa"/>
          </w:tcPr>
          <w:p w:rsidR="00A16C64" w:rsidRPr="007F54B0" w:rsidRDefault="00A16C64" w:rsidP="00A16C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Rapalienė</w:t>
            </w:r>
            <w:proofErr w:type="spellEnd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  <w:tc>
          <w:tcPr>
            <w:tcW w:w="1554" w:type="dxa"/>
          </w:tcPr>
          <w:p w:rsidR="00A16C64" w:rsidRPr="007F54B0" w:rsidRDefault="00A16C64" w:rsidP="00A16C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93A8A" w:rsidRPr="007F54B0" w:rsidTr="000E0581">
        <w:tc>
          <w:tcPr>
            <w:tcW w:w="570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3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Eugenijus Krikščiūnas</w:t>
            </w:r>
          </w:p>
        </w:tc>
        <w:tc>
          <w:tcPr>
            <w:tcW w:w="880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06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Kauno „Vyturio" gimnazij</w:t>
            </w:r>
            <w:r w:rsidR="0085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3124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Roma Rusteikienė, ME</w:t>
            </w:r>
          </w:p>
        </w:tc>
        <w:tc>
          <w:tcPr>
            <w:tcW w:w="1554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93A8A" w:rsidRPr="007F54B0" w:rsidTr="001B3D13">
        <w:tc>
          <w:tcPr>
            <w:tcW w:w="570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3" w:type="dxa"/>
            <w:vAlign w:val="center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Levinskaitė</w:t>
            </w:r>
            <w:proofErr w:type="spellEnd"/>
          </w:p>
        </w:tc>
        <w:tc>
          <w:tcPr>
            <w:tcW w:w="880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06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KTU gimnazija</w:t>
            </w:r>
          </w:p>
        </w:tc>
        <w:tc>
          <w:tcPr>
            <w:tcW w:w="3124" w:type="dxa"/>
            <w:vAlign w:val="center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Kulikauskaitė</w:t>
            </w:r>
            <w:proofErr w:type="spellEnd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  <w:tc>
          <w:tcPr>
            <w:tcW w:w="1554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3A8A" w:rsidRPr="007F54B0" w:rsidTr="00FE2568">
        <w:tc>
          <w:tcPr>
            <w:tcW w:w="570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3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Brazytė</w:t>
            </w:r>
            <w:proofErr w:type="spellEnd"/>
          </w:p>
        </w:tc>
        <w:tc>
          <w:tcPr>
            <w:tcW w:w="880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5006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Jono Jablonskio gimnazija</w:t>
            </w:r>
          </w:p>
        </w:tc>
        <w:tc>
          <w:tcPr>
            <w:tcW w:w="3124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Gataveckienė</w:t>
            </w:r>
            <w:proofErr w:type="spellEnd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, ME</w:t>
            </w:r>
          </w:p>
        </w:tc>
        <w:tc>
          <w:tcPr>
            <w:tcW w:w="1554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93A8A" w:rsidRPr="007F54B0" w:rsidTr="00FE2568">
        <w:tc>
          <w:tcPr>
            <w:tcW w:w="570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3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Bakučionytė</w:t>
            </w:r>
            <w:proofErr w:type="spellEnd"/>
          </w:p>
        </w:tc>
        <w:tc>
          <w:tcPr>
            <w:tcW w:w="880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</w:p>
        </w:tc>
        <w:tc>
          <w:tcPr>
            <w:tcW w:w="5006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Šv. Mato gimnazija</w:t>
            </w:r>
          </w:p>
        </w:tc>
        <w:tc>
          <w:tcPr>
            <w:tcW w:w="3124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Seikauskaitė</w:t>
            </w:r>
            <w:proofErr w:type="spellEnd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  <w:tc>
          <w:tcPr>
            <w:tcW w:w="1554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93A8A" w:rsidRPr="007F54B0" w:rsidTr="00FE2568">
        <w:tc>
          <w:tcPr>
            <w:tcW w:w="570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3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Treinytė</w:t>
            </w:r>
            <w:proofErr w:type="spellEnd"/>
          </w:p>
        </w:tc>
        <w:tc>
          <w:tcPr>
            <w:tcW w:w="880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5006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E0758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Varpo“ gimnazija</w:t>
            </w:r>
          </w:p>
        </w:tc>
        <w:tc>
          <w:tcPr>
            <w:tcW w:w="3124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Vilija Vilkienė, ME</w:t>
            </w:r>
          </w:p>
        </w:tc>
        <w:tc>
          <w:tcPr>
            <w:tcW w:w="1554" w:type="dxa"/>
          </w:tcPr>
          <w:p w:rsidR="00D93A8A" w:rsidRPr="007F54B0" w:rsidRDefault="00D93A8A" w:rsidP="00D93A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2DBC" w:rsidRPr="007F54B0" w:rsidTr="00FE2568">
        <w:tc>
          <w:tcPr>
            <w:tcW w:w="570" w:type="dxa"/>
          </w:tcPr>
          <w:p w:rsidR="00672DBC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3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Drapanauskaitė</w:t>
            </w:r>
            <w:proofErr w:type="spellEnd"/>
          </w:p>
        </w:tc>
        <w:tc>
          <w:tcPr>
            <w:tcW w:w="880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IVĖ</w:t>
            </w:r>
          </w:p>
        </w:tc>
        <w:tc>
          <w:tcPr>
            <w:tcW w:w="5006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Stepono Dariaus ir Stasio Girėno gimnazija</w:t>
            </w:r>
          </w:p>
        </w:tc>
        <w:tc>
          <w:tcPr>
            <w:tcW w:w="3124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Vitalija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Venskauskienė</w:t>
            </w:r>
            <w:proofErr w:type="spellEnd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  <w:tc>
          <w:tcPr>
            <w:tcW w:w="1554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72DBC" w:rsidRPr="007F54B0" w:rsidTr="00FE2568">
        <w:tc>
          <w:tcPr>
            <w:tcW w:w="570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3" w:type="dxa"/>
          </w:tcPr>
          <w:p w:rsidR="00672DBC" w:rsidRPr="007F54B0" w:rsidRDefault="00672DBC" w:rsidP="00672DBC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Simona Ramoškaitė</w:t>
            </w:r>
          </w:p>
        </w:tc>
        <w:tc>
          <w:tcPr>
            <w:tcW w:w="880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5006" w:type="dxa"/>
          </w:tcPr>
          <w:p w:rsidR="00672DBC" w:rsidRPr="007F54B0" w:rsidRDefault="00672DBC" w:rsidP="00672DBC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Veršvų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 gimnazija</w:t>
            </w:r>
          </w:p>
        </w:tc>
        <w:tc>
          <w:tcPr>
            <w:tcW w:w="3124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Šmerauskienė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MM</w:t>
            </w:r>
          </w:p>
        </w:tc>
        <w:tc>
          <w:tcPr>
            <w:tcW w:w="1554" w:type="dxa"/>
          </w:tcPr>
          <w:p w:rsidR="00672DBC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72DBC" w:rsidRPr="007F54B0" w:rsidTr="00DA5C8C">
        <w:tc>
          <w:tcPr>
            <w:tcW w:w="570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3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Vaiva </w:t>
            </w:r>
            <w:proofErr w:type="spellStart"/>
            <w:r w:rsidRPr="007F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Kosmauskaitė</w:t>
            </w:r>
            <w:proofErr w:type="spellEnd"/>
          </w:p>
        </w:tc>
        <w:tc>
          <w:tcPr>
            <w:tcW w:w="880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</w:p>
        </w:tc>
        <w:tc>
          <w:tcPr>
            <w:tcW w:w="5006" w:type="dxa"/>
          </w:tcPr>
          <w:p w:rsidR="00672DBC" w:rsidRPr="007F54B0" w:rsidRDefault="00672DBC" w:rsidP="00672DBC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„Aušros“ gimnazija</w:t>
            </w:r>
          </w:p>
        </w:tc>
        <w:tc>
          <w:tcPr>
            <w:tcW w:w="3124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Gražina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Garliauskienė</w:t>
            </w:r>
            <w:proofErr w:type="spellEnd"/>
            <w:r w:rsidRPr="007F54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MM</w:t>
            </w:r>
          </w:p>
        </w:tc>
        <w:tc>
          <w:tcPr>
            <w:tcW w:w="1554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72DBC" w:rsidRPr="007F54B0" w:rsidTr="00DA5C8C">
        <w:tc>
          <w:tcPr>
            <w:tcW w:w="570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3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Donatas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Aksamitauskas</w:t>
            </w:r>
            <w:proofErr w:type="spellEnd"/>
          </w:p>
        </w:tc>
        <w:tc>
          <w:tcPr>
            <w:tcW w:w="880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06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Kauno KTU inžinerijos licėjus</w:t>
            </w:r>
          </w:p>
        </w:tc>
        <w:tc>
          <w:tcPr>
            <w:tcW w:w="3124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Milda Jovaišienė, MM</w:t>
            </w:r>
          </w:p>
        </w:tc>
        <w:tc>
          <w:tcPr>
            <w:tcW w:w="1554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2DBC" w:rsidRPr="007F54B0" w:rsidTr="00DA5C8C">
        <w:tc>
          <w:tcPr>
            <w:tcW w:w="570" w:type="dxa"/>
          </w:tcPr>
          <w:p w:rsidR="00672DBC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3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Mglė</w:t>
            </w:r>
            <w:proofErr w:type="spellEnd"/>
            <w:r w:rsidRPr="007F5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Belopetravičiūtė</w:t>
            </w:r>
            <w:proofErr w:type="spellEnd"/>
          </w:p>
        </w:tc>
        <w:tc>
          <w:tcPr>
            <w:tcW w:w="880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5006" w:type="dxa"/>
          </w:tcPr>
          <w:p w:rsidR="00672DBC" w:rsidRPr="007F54B0" w:rsidRDefault="00672DBC" w:rsidP="00672DBC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Stepono Dariaus ir Stasio Girėno gimnazija</w:t>
            </w:r>
          </w:p>
        </w:tc>
        <w:tc>
          <w:tcPr>
            <w:tcW w:w="3124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Gintarė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Bersėnienė</w:t>
            </w:r>
            <w:proofErr w:type="spellEnd"/>
            <w:r w:rsidRPr="007F54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MM</w:t>
            </w:r>
          </w:p>
        </w:tc>
        <w:tc>
          <w:tcPr>
            <w:tcW w:w="1554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2DBC" w:rsidRPr="007F54B0" w:rsidTr="002A1848">
        <w:tc>
          <w:tcPr>
            <w:tcW w:w="570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3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Aistė Skaisgirytė</w:t>
            </w:r>
          </w:p>
        </w:tc>
        <w:tc>
          <w:tcPr>
            <w:tcW w:w="880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06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Karaliau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 Mindaugo profesinio rengimo centras</w:t>
            </w:r>
          </w:p>
        </w:tc>
        <w:tc>
          <w:tcPr>
            <w:tcW w:w="3124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Kudirkienė</w:t>
            </w:r>
            <w:proofErr w:type="spellEnd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,  VM</w:t>
            </w:r>
          </w:p>
        </w:tc>
        <w:tc>
          <w:tcPr>
            <w:tcW w:w="1554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72DBC" w:rsidRPr="007F54B0" w:rsidTr="00FE2568">
        <w:tc>
          <w:tcPr>
            <w:tcW w:w="570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3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Evaldas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Spangauskas</w:t>
            </w:r>
            <w:proofErr w:type="spellEnd"/>
          </w:p>
        </w:tc>
        <w:tc>
          <w:tcPr>
            <w:tcW w:w="880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06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Kauno informacinių technologijų mokykla</w:t>
            </w:r>
          </w:p>
        </w:tc>
        <w:tc>
          <w:tcPr>
            <w:tcW w:w="3124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Žilovienė</w:t>
            </w:r>
            <w:proofErr w:type="spellEnd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  <w:tc>
          <w:tcPr>
            <w:tcW w:w="1554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72DBC" w:rsidRPr="007F54B0" w:rsidTr="00FE2568">
        <w:tc>
          <w:tcPr>
            <w:tcW w:w="570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3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Tomas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Janušis</w:t>
            </w:r>
            <w:proofErr w:type="spellEnd"/>
            <w:r w:rsidRPr="007F54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80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</w:p>
        </w:tc>
        <w:tc>
          <w:tcPr>
            <w:tcW w:w="5006" w:type="dxa"/>
          </w:tcPr>
          <w:p w:rsidR="00672DBC" w:rsidRPr="007F54B0" w:rsidRDefault="00672DBC" w:rsidP="00672DBC">
            <w:pPr>
              <w:pStyle w:val="Betar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F5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sporto ir sveikatinimo gimnazija</w:t>
            </w:r>
          </w:p>
        </w:tc>
        <w:tc>
          <w:tcPr>
            <w:tcW w:w="3124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Vilija Navickienė, VM</w:t>
            </w:r>
          </w:p>
        </w:tc>
        <w:tc>
          <w:tcPr>
            <w:tcW w:w="1554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72DBC" w:rsidRPr="007F54B0" w:rsidTr="00FE2568">
        <w:tc>
          <w:tcPr>
            <w:tcW w:w="570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3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Podsadnaja</w:t>
            </w:r>
            <w:proofErr w:type="spellEnd"/>
            <w:r w:rsidRPr="007F5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006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Kauno informacinių technologijų mokykla</w:t>
            </w:r>
          </w:p>
        </w:tc>
        <w:tc>
          <w:tcPr>
            <w:tcW w:w="3124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F54B0">
              <w:rPr>
                <w:rFonts w:ascii="Times New Roman" w:hAnsi="Times New Roman" w:cs="Times New Roman"/>
                <w:sz w:val="24"/>
                <w:szCs w:val="24"/>
              </w:rPr>
              <w:t>Romualda Jakštienė, MM</w:t>
            </w:r>
          </w:p>
        </w:tc>
        <w:tc>
          <w:tcPr>
            <w:tcW w:w="1554" w:type="dxa"/>
          </w:tcPr>
          <w:p w:rsidR="00672DBC" w:rsidRPr="007F54B0" w:rsidRDefault="00672DBC" w:rsidP="00672D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12430" w:rsidRPr="007F54B0" w:rsidRDefault="00812430" w:rsidP="007F54B0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812430" w:rsidRPr="007F54B0" w:rsidSect="004E2B92">
      <w:pgSz w:w="15840" w:h="12240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73B1"/>
    <w:multiLevelType w:val="hybridMultilevel"/>
    <w:tmpl w:val="626665E2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C525E"/>
    <w:multiLevelType w:val="hybridMultilevel"/>
    <w:tmpl w:val="BD4A4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46E75"/>
    <w:multiLevelType w:val="hybridMultilevel"/>
    <w:tmpl w:val="8258018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31"/>
    <w:rsid w:val="00002909"/>
    <w:rsid w:val="000173CE"/>
    <w:rsid w:val="00034C48"/>
    <w:rsid w:val="00092967"/>
    <w:rsid w:val="0012251B"/>
    <w:rsid w:val="001601B8"/>
    <w:rsid w:val="001657B1"/>
    <w:rsid w:val="00190EBA"/>
    <w:rsid w:val="001C3316"/>
    <w:rsid w:val="00225331"/>
    <w:rsid w:val="002B5CD8"/>
    <w:rsid w:val="002E79D5"/>
    <w:rsid w:val="0035610D"/>
    <w:rsid w:val="00362E85"/>
    <w:rsid w:val="003E5410"/>
    <w:rsid w:val="00405874"/>
    <w:rsid w:val="00435F10"/>
    <w:rsid w:val="0046721B"/>
    <w:rsid w:val="00472CE1"/>
    <w:rsid w:val="00474B31"/>
    <w:rsid w:val="004E2B92"/>
    <w:rsid w:val="005A1844"/>
    <w:rsid w:val="00630997"/>
    <w:rsid w:val="00672DBC"/>
    <w:rsid w:val="006A5B62"/>
    <w:rsid w:val="00755012"/>
    <w:rsid w:val="007C1887"/>
    <w:rsid w:val="007F54B0"/>
    <w:rsid w:val="00812430"/>
    <w:rsid w:val="0084736A"/>
    <w:rsid w:val="00851EA7"/>
    <w:rsid w:val="008A1BF2"/>
    <w:rsid w:val="00913B95"/>
    <w:rsid w:val="0091698F"/>
    <w:rsid w:val="009601B4"/>
    <w:rsid w:val="009A0ED7"/>
    <w:rsid w:val="00A16C64"/>
    <w:rsid w:val="00A47B44"/>
    <w:rsid w:val="00AC47CF"/>
    <w:rsid w:val="00B615A1"/>
    <w:rsid w:val="00BD63B4"/>
    <w:rsid w:val="00BE1A1D"/>
    <w:rsid w:val="00BE2529"/>
    <w:rsid w:val="00C86C24"/>
    <w:rsid w:val="00CD5DAF"/>
    <w:rsid w:val="00D82483"/>
    <w:rsid w:val="00D93A8A"/>
    <w:rsid w:val="00E07580"/>
    <w:rsid w:val="00E5714D"/>
    <w:rsid w:val="00E62337"/>
    <w:rsid w:val="00EF4814"/>
    <w:rsid w:val="00F61FA7"/>
    <w:rsid w:val="00F64A02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58B6"/>
  <w15:chartTrackingRefBased/>
  <w15:docId w15:val="{197663A1-D54E-4E70-A71A-9F548504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74B3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7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6721B"/>
    <w:pPr>
      <w:spacing w:after="200" w:line="276" w:lineRule="auto"/>
      <w:ind w:left="720"/>
      <w:contextualSpacing/>
    </w:pPr>
  </w:style>
  <w:style w:type="paragraph" w:styleId="Betarp">
    <w:name w:val="No Spacing"/>
    <w:uiPriority w:val="1"/>
    <w:qFormat/>
    <w:rsid w:val="00362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0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86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5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2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84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43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973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708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95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3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428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848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084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77678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2727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2145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4950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3776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4185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0144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3920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2932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4323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9631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071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3643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6362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8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5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09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34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0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7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18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59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9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895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35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790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975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156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864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000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7253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94503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683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489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0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9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4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8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6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28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33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00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98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681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6589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341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179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279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532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3302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445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31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6050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168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1487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69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7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9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9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69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49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93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489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4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52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814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78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655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139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93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44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526984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3868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7295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8332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7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5069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9276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91522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48167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9400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0151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7998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66066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7183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71577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752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479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41692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7743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50</cp:revision>
  <dcterms:created xsi:type="dcterms:W3CDTF">2018-01-18T20:31:00Z</dcterms:created>
  <dcterms:modified xsi:type="dcterms:W3CDTF">2018-02-02T20:17:00Z</dcterms:modified>
</cp:coreProperties>
</file>